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1B63" w14:textId="37227CC6" w:rsidR="00E3062F" w:rsidRPr="00E3062F" w:rsidRDefault="00E3062F">
      <w:pPr>
        <w:pStyle w:val="SectionHeading"/>
        <w:spacing w:before="120" w:after="40"/>
        <w:rPr>
          <w:color w:val="3E3E3E" w:themeColor="background2" w:themeShade="BF"/>
          <w:u w:color="FF0000"/>
        </w:rPr>
      </w:pPr>
      <w:r w:rsidRPr="00E3062F">
        <w:rPr>
          <w:color w:val="3E3E3E" w:themeColor="background2" w:themeShade="BF"/>
          <w:u w:color="FF0000"/>
        </w:rPr>
        <w:t>CARLOS PORTELA</w:t>
      </w:r>
    </w:p>
    <w:p w14:paraId="545D4081" w14:textId="00B251B2" w:rsidR="00836C38" w:rsidRDefault="00F27CF5">
      <w:pPr>
        <w:pStyle w:val="SectionHeading"/>
        <w:spacing w:before="120" w:after="40"/>
        <w:rPr>
          <w:b w:val="0"/>
          <w:bCs w:val="0"/>
          <w:color w:val="632423"/>
          <w:sz w:val="16"/>
          <w:szCs w:val="16"/>
          <w:u w:color="632423"/>
        </w:rPr>
      </w:pPr>
      <w:r>
        <w:rPr>
          <w:b w:val="0"/>
          <w:bCs w:val="0"/>
          <w:color w:val="632423"/>
          <w:sz w:val="16"/>
          <w:szCs w:val="16"/>
          <w:u w:color="632423"/>
        </w:rPr>
        <w:t>(</w:t>
      </w:r>
      <w:hyperlink r:id="rId7" w:history="1">
        <w:r>
          <w:rPr>
            <w:rStyle w:val="Hyperlink0"/>
          </w:rPr>
          <w:t>SoftwareCowboy@Hotmail.com</w:t>
        </w:r>
      </w:hyperlink>
      <w:r>
        <w:rPr>
          <w:color w:val="0070C0"/>
          <w:sz w:val="16"/>
          <w:szCs w:val="16"/>
          <w:u w:color="0070C0"/>
        </w:rPr>
        <w:t>, MIAMI BEACH, FL</w:t>
      </w:r>
      <w:r>
        <w:rPr>
          <w:b w:val="0"/>
          <w:bCs w:val="0"/>
          <w:color w:val="632423"/>
          <w:sz w:val="16"/>
          <w:szCs w:val="16"/>
          <w:u w:color="632423"/>
        </w:rPr>
        <w:t>)</w:t>
      </w:r>
    </w:p>
    <w:p w14:paraId="10BFAB8D" w14:textId="77777777" w:rsidR="00B41EAA" w:rsidRDefault="00B41EAA">
      <w:pPr>
        <w:pStyle w:val="Heading2"/>
      </w:pPr>
    </w:p>
    <w:p w14:paraId="11A266E3" w14:textId="33564C73" w:rsidR="00836C38" w:rsidRDefault="00F27CF5">
      <w:pPr>
        <w:pStyle w:val="Heading2"/>
        <w:rPr>
          <w:color w:val="404040"/>
          <w:sz w:val="18"/>
          <w:szCs w:val="18"/>
          <w:u w:color="404040"/>
        </w:rPr>
      </w:pPr>
      <w:r>
        <w:t>POSITION SOUGHT</w:t>
      </w:r>
    </w:p>
    <w:p w14:paraId="1E51BF20" w14:textId="0FE4021A" w:rsidR="00836C38" w:rsidRDefault="00F27CF5">
      <w:pPr>
        <w:pStyle w:val="SectionHeading"/>
        <w:rPr>
          <w:b w:val="0"/>
          <w:bCs w:val="0"/>
          <w:color w:val="404040"/>
          <w:sz w:val="18"/>
          <w:szCs w:val="18"/>
          <w:u w:color="404040"/>
        </w:rPr>
      </w:pPr>
      <w:r>
        <w:rPr>
          <w:b w:val="0"/>
          <w:bCs w:val="0"/>
          <w:color w:val="404040"/>
          <w:sz w:val="18"/>
          <w:szCs w:val="18"/>
          <w:u w:color="404040"/>
        </w:rPr>
        <w:t xml:space="preserve">The ideal project would have me participate in design and </w:t>
      </w:r>
      <w:r w:rsidRPr="001575C0">
        <w:rPr>
          <w:color w:val="404040"/>
          <w:sz w:val="18"/>
          <w:szCs w:val="18"/>
          <w:u w:color="404040"/>
        </w:rPr>
        <w:t>architectural</w:t>
      </w:r>
      <w:r>
        <w:rPr>
          <w:b w:val="0"/>
          <w:bCs w:val="0"/>
          <w:color w:val="404040"/>
          <w:sz w:val="18"/>
          <w:szCs w:val="18"/>
          <w:u w:color="404040"/>
        </w:rPr>
        <w:t xml:space="preserve"> decisions as well as hands-on coding: </w:t>
      </w:r>
    </w:p>
    <w:p w14:paraId="6908D9FA" w14:textId="773F05EA" w:rsidR="00E2428A" w:rsidRPr="00E2428A" w:rsidRDefault="00E2428A" w:rsidP="00F47FF3">
      <w:pPr>
        <w:pStyle w:val="SectionHeading"/>
        <w:numPr>
          <w:ilvl w:val="0"/>
          <w:numId w:val="10"/>
        </w:numPr>
        <w:spacing w:before="0" w:after="60" w:line="360" w:lineRule="auto"/>
        <w:rPr>
          <w:b w:val="0"/>
          <w:bCs w:val="0"/>
          <w:color w:val="404040"/>
          <w:sz w:val="18"/>
          <w:szCs w:val="18"/>
        </w:rPr>
      </w:pPr>
      <w:bookmarkStart w:id="0" w:name="OLE_LINK3"/>
      <w:r w:rsidRPr="00FB5416">
        <w:rPr>
          <w:color w:val="404040"/>
          <w:sz w:val="18"/>
          <w:szCs w:val="18"/>
        </w:rPr>
        <w:t>Python 3</w:t>
      </w:r>
      <w:r>
        <w:rPr>
          <w:b w:val="0"/>
          <w:bCs w:val="0"/>
          <w:color w:val="404040"/>
          <w:sz w:val="18"/>
          <w:szCs w:val="18"/>
        </w:rPr>
        <w:t xml:space="preserve">, Flask, </w:t>
      </w:r>
      <w:proofErr w:type="spellStart"/>
      <w:r>
        <w:rPr>
          <w:b w:val="0"/>
          <w:bCs w:val="0"/>
          <w:color w:val="404040"/>
          <w:sz w:val="18"/>
          <w:szCs w:val="18"/>
        </w:rPr>
        <w:t>Jupyter</w:t>
      </w:r>
      <w:proofErr w:type="spellEnd"/>
      <w:r>
        <w:rPr>
          <w:b w:val="0"/>
          <w:bCs w:val="0"/>
          <w:color w:val="404040"/>
          <w:sz w:val="18"/>
          <w:szCs w:val="18"/>
        </w:rPr>
        <w:t>, NumPy, Pandas</w:t>
      </w:r>
      <w:r w:rsidR="00FB5416">
        <w:rPr>
          <w:b w:val="0"/>
          <w:bCs w:val="0"/>
          <w:color w:val="404040"/>
          <w:sz w:val="18"/>
          <w:szCs w:val="18"/>
        </w:rPr>
        <w:t>, PyLint, PyChecker</w:t>
      </w:r>
    </w:p>
    <w:p w14:paraId="411DEBFE" w14:textId="61E3538B" w:rsidR="00836C38" w:rsidRDefault="00F27CF5" w:rsidP="00F47FF3">
      <w:pPr>
        <w:pStyle w:val="SectionHeading"/>
        <w:numPr>
          <w:ilvl w:val="0"/>
          <w:numId w:val="10"/>
        </w:numPr>
        <w:spacing w:before="0" w:after="60" w:line="360" w:lineRule="auto"/>
        <w:rPr>
          <w:b w:val="0"/>
          <w:bCs w:val="0"/>
          <w:color w:val="404040"/>
          <w:sz w:val="18"/>
          <w:szCs w:val="18"/>
        </w:rPr>
      </w:pPr>
      <w:r>
        <w:rPr>
          <w:color w:val="404040"/>
          <w:sz w:val="18"/>
          <w:szCs w:val="18"/>
          <w:u w:color="404040"/>
        </w:rPr>
        <w:t>R</w:t>
      </w:r>
      <w:bookmarkStart w:id="1" w:name="OLE_LINK4"/>
      <w:bookmarkEnd w:id="0"/>
      <w:r>
        <w:rPr>
          <w:color w:val="404040"/>
          <w:sz w:val="18"/>
          <w:szCs w:val="18"/>
          <w:u w:color="404040"/>
        </w:rPr>
        <w:t xml:space="preserve">eact </w:t>
      </w:r>
      <w:r w:rsidR="000542C2">
        <w:rPr>
          <w:color w:val="404040"/>
          <w:sz w:val="18"/>
          <w:szCs w:val="18"/>
          <w:u w:color="404040"/>
        </w:rPr>
        <w:t xml:space="preserve">/ </w:t>
      </w:r>
      <w:r>
        <w:rPr>
          <w:color w:val="404040"/>
          <w:sz w:val="18"/>
          <w:szCs w:val="18"/>
          <w:u w:color="404040"/>
        </w:rPr>
        <w:t>React Native</w:t>
      </w:r>
      <w:r>
        <w:rPr>
          <w:b w:val="0"/>
          <w:bCs w:val="0"/>
          <w:color w:val="404040"/>
          <w:sz w:val="18"/>
          <w:szCs w:val="18"/>
          <w:u w:color="404040"/>
        </w:rPr>
        <w:t xml:space="preserve">, </w:t>
      </w:r>
      <w:r w:rsidRPr="00114BB7">
        <w:rPr>
          <w:color w:val="404040"/>
          <w:sz w:val="18"/>
          <w:szCs w:val="18"/>
          <w:u w:color="404040"/>
        </w:rPr>
        <w:t>Electron</w:t>
      </w:r>
      <w:r>
        <w:rPr>
          <w:b w:val="0"/>
          <w:bCs w:val="0"/>
          <w:color w:val="404040"/>
          <w:sz w:val="18"/>
          <w:szCs w:val="18"/>
          <w:u w:color="404040"/>
        </w:rPr>
        <w:t xml:space="preserve">, </w:t>
      </w:r>
      <w:r w:rsidR="00114BB7" w:rsidRPr="00114BB7">
        <w:rPr>
          <w:color w:val="404040"/>
          <w:sz w:val="18"/>
          <w:szCs w:val="18"/>
          <w:u w:color="404040"/>
        </w:rPr>
        <w:t xml:space="preserve">Ionic </w:t>
      </w:r>
      <w:r w:rsidR="000542C2">
        <w:rPr>
          <w:color w:val="404040"/>
          <w:sz w:val="18"/>
          <w:szCs w:val="18"/>
          <w:u w:color="404040"/>
        </w:rPr>
        <w:t xml:space="preserve">/ </w:t>
      </w:r>
      <w:r w:rsidR="00114BB7" w:rsidRPr="00114BB7">
        <w:rPr>
          <w:color w:val="404040"/>
          <w:sz w:val="18"/>
          <w:szCs w:val="18"/>
          <w:u w:color="404040"/>
        </w:rPr>
        <w:t>React</w:t>
      </w:r>
      <w:r w:rsidR="00114BB7">
        <w:rPr>
          <w:b w:val="0"/>
          <w:bCs w:val="0"/>
          <w:color w:val="404040"/>
          <w:sz w:val="18"/>
          <w:szCs w:val="18"/>
          <w:u w:color="404040"/>
        </w:rPr>
        <w:t>,</w:t>
      </w:r>
      <w:r w:rsidR="00F84422">
        <w:rPr>
          <w:b w:val="0"/>
          <w:bCs w:val="0"/>
          <w:color w:val="404040"/>
          <w:sz w:val="18"/>
          <w:szCs w:val="18"/>
          <w:u w:color="404040"/>
        </w:rPr>
        <w:t xml:space="preserve"> </w:t>
      </w:r>
      <w:r>
        <w:rPr>
          <w:color w:val="404040"/>
          <w:sz w:val="18"/>
          <w:szCs w:val="18"/>
          <w:u w:color="404040"/>
        </w:rPr>
        <w:t xml:space="preserve">Web, Mobile </w:t>
      </w:r>
      <w:r>
        <w:rPr>
          <w:b w:val="0"/>
          <w:bCs w:val="0"/>
          <w:color w:val="404040"/>
          <w:sz w:val="18"/>
          <w:szCs w:val="18"/>
          <w:u w:color="404040"/>
        </w:rPr>
        <w:t>apps (ES6, Firebase, Redis, Next JS)</w:t>
      </w:r>
    </w:p>
    <w:p w14:paraId="33F3400C" w14:textId="20A95C88" w:rsidR="00836C38" w:rsidRDefault="00F27CF5" w:rsidP="00F47FF3">
      <w:pPr>
        <w:pStyle w:val="SectionHeading"/>
        <w:numPr>
          <w:ilvl w:val="0"/>
          <w:numId w:val="10"/>
        </w:numPr>
        <w:spacing w:before="0" w:after="60" w:line="360" w:lineRule="auto"/>
        <w:rPr>
          <w:b w:val="0"/>
          <w:bCs w:val="0"/>
          <w:color w:val="404040"/>
          <w:sz w:val="18"/>
          <w:szCs w:val="18"/>
        </w:rPr>
      </w:pPr>
      <w:r>
        <w:rPr>
          <w:color w:val="404040"/>
          <w:sz w:val="18"/>
          <w:szCs w:val="18"/>
          <w:u w:color="404040"/>
        </w:rPr>
        <w:t xml:space="preserve">Node JS services </w:t>
      </w:r>
      <w:r>
        <w:rPr>
          <w:b w:val="0"/>
          <w:bCs w:val="0"/>
          <w:color w:val="404040"/>
          <w:sz w:val="18"/>
          <w:szCs w:val="18"/>
          <w:u w:color="404040"/>
        </w:rPr>
        <w:t xml:space="preserve">(Express, Hapi, Docker, GraphQL, </w:t>
      </w:r>
      <w:r w:rsidR="001A578B">
        <w:rPr>
          <w:b w:val="0"/>
          <w:bCs w:val="0"/>
          <w:color w:val="404040"/>
          <w:sz w:val="18"/>
          <w:szCs w:val="18"/>
          <w:u w:color="404040"/>
        </w:rPr>
        <w:t xml:space="preserve">Prisma.io, </w:t>
      </w:r>
      <w:r>
        <w:rPr>
          <w:b w:val="0"/>
          <w:bCs w:val="0"/>
          <w:color w:val="404040"/>
          <w:sz w:val="18"/>
          <w:szCs w:val="18"/>
          <w:u w:color="404040"/>
        </w:rPr>
        <w:t>Apollo, MySQL, Mongo, PostgreSQL)</w:t>
      </w:r>
    </w:p>
    <w:p w14:paraId="15ECDEDC" w14:textId="784F030F" w:rsidR="00836C38" w:rsidRPr="00382077" w:rsidRDefault="00F27CF5" w:rsidP="00F47FF3">
      <w:pPr>
        <w:pStyle w:val="SectionHeading"/>
        <w:numPr>
          <w:ilvl w:val="0"/>
          <w:numId w:val="10"/>
        </w:numPr>
        <w:spacing w:before="0" w:after="60" w:line="360" w:lineRule="auto"/>
        <w:rPr>
          <w:b w:val="0"/>
          <w:bCs w:val="0"/>
          <w:color w:val="404040"/>
          <w:sz w:val="18"/>
          <w:szCs w:val="18"/>
        </w:rPr>
      </w:pPr>
      <w:r>
        <w:rPr>
          <w:color w:val="404040"/>
          <w:sz w:val="18"/>
          <w:szCs w:val="18"/>
          <w:u w:color="404040"/>
        </w:rPr>
        <w:t>iOS</w:t>
      </w:r>
      <w:r>
        <w:rPr>
          <w:b w:val="0"/>
          <w:bCs w:val="0"/>
          <w:color w:val="404040"/>
          <w:sz w:val="18"/>
          <w:szCs w:val="18"/>
          <w:u w:color="404040"/>
        </w:rPr>
        <w:t xml:space="preserve"> application development (Swift, Objective-C</w:t>
      </w:r>
      <w:bookmarkEnd w:id="1"/>
      <w:r>
        <w:rPr>
          <w:b w:val="0"/>
          <w:bCs w:val="0"/>
          <w:color w:val="404040"/>
          <w:sz w:val="18"/>
          <w:szCs w:val="18"/>
          <w:u w:color="404040"/>
        </w:rPr>
        <w:t>)</w:t>
      </w:r>
    </w:p>
    <w:p w14:paraId="3B2E50E0" w14:textId="7E79E5D1" w:rsidR="00836C38" w:rsidRDefault="0037790D">
      <w:pPr>
        <w:pStyle w:val="Heading2"/>
        <w:rPr>
          <w:sz w:val="20"/>
          <w:szCs w:val="20"/>
        </w:rPr>
      </w:pPr>
      <w:r>
        <w:br/>
      </w:r>
      <w:r w:rsidR="00F27CF5">
        <w:t>SURVEY OF TECHNICAL SKILLS</w:t>
      </w:r>
    </w:p>
    <w:tbl>
      <w:tblPr>
        <w:tblW w:w="9810" w:type="dxa"/>
        <w:tblInd w:w="2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0"/>
        <w:gridCol w:w="2610"/>
        <w:gridCol w:w="1530"/>
        <w:gridCol w:w="1530"/>
        <w:gridCol w:w="1620"/>
      </w:tblGrid>
      <w:tr w:rsidR="00836C38" w14:paraId="5086FA46" w14:textId="77777777" w:rsidTr="00F47FF3">
        <w:trPr>
          <w:trHeight w:val="19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168A1" w14:textId="77777777" w:rsidR="00836C38" w:rsidRDefault="00F27CF5">
            <w:pPr>
              <w:pStyle w:val="SectionHeading"/>
              <w:spacing w:after="0"/>
            </w:pPr>
            <w:r>
              <w:rPr>
                <w:color w:val="005494"/>
                <w:sz w:val="17"/>
                <w:szCs w:val="17"/>
                <w:u w:color="005494"/>
              </w:rPr>
              <w:t>LANGUAGES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7DEBA" w14:textId="60180AF2" w:rsidR="00836C38" w:rsidRDefault="00F27CF5">
            <w:pPr>
              <w:pStyle w:val="SectionHeading"/>
              <w:spacing w:after="0"/>
            </w:pPr>
            <w:r>
              <w:rPr>
                <w:color w:val="005494"/>
                <w:sz w:val="17"/>
                <w:szCs w:val="17"/>
                <w:u w:color="005494"/>
              </w:rPr>
              <w:t>WEB / MOBILE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85152" w14:textId="77777777" w:rsidR="00836C38" w:rsidRDefault="00F27CF5">
            <w:pPr>
              <w:pStyle w:val="SectionHeading"/>
              <w:spacing w:after="0"/>
            </w:pPr>
            <w:r>
              <w:rPr>
                <w:color w:val="005494"/>
                <w:sz w:val="17"/>
                <w:szCs w:val="17"/>
                <w:u w:color="005494"/>
              </w:rPr>
              <w:t>DATABASES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4A921" w14:textId="77777777" w:rsidR="00836C38" w:rsidRDefault="00F27CF5">
            <w:pPr>
              <w:pStyle w:val="SectionHeading"/>
              <w:spacing w:after="0"/>
            </w:pPr>
            <w:r>
              <w:rPr>
                <w:color w:val="005494"/>
                <w:sz w:val="17"/>
                <w:szCs w:val="17"/>
                <w:u w:color="005494"/>
              </w:rPr>
              <w:t>PLATFORMS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93805" w14:textId="77777777" w:rsidR="00836C38" w:rsidRDefault="00F27CF5">
            <w:pPr>
              <w:pStyle w:val="SectionHeading"/>
              <w:spacing w:after="0"/>
            </w:pPr>
            <w:r>
              <w:rPr>
                <w:color w:val="005494"/>
                <w:sz w:val="17"/>
                <w:szCs w:val="17"/>
                <w:u w:color="005494"/>
              </w:rPr>
              <w:t>DEVELOPMENT</w:t>
            </w:r>
          </w:p>
        </w:tc>
      </w:tr>
      <w:tr w:rsidR="00836C38" w14:paraId="63F3737D" w14:textId="77777777" w:rsidTr="00F47FF3">
        <w:trPr>
          <w:trHeight w:val="19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C1CD4" w14:textId="5194BEB6" w:rsidR="00836C38" w:rsidRDefault="00BF6117">
            <w:pPr>
              <w:pStyle w:val="SectionHeading"/>
              <w:spacing w:after="0"/>
            </w:pPr>
            <w:r>
              <w:rPr>
                <w:color w:val="808080"/>
                <w:sz w:val="18"/>
                <w:szCs w:val="18"/>
                <w:u w:color="808080"/>
              </w:rPr>
              <w:t>Python 3, NumPy, Pandas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AE335" w14:textId="6A1B65E3" w:rsidR="00836C38" w:rsidRDefault="00F27CF5">
            <w:pPr>
              <w:pStyle w:val="SectionHeading"/>
              <w:spacing w:after="0"/>
            </w:pPr>
            <w:r>
              <w:rPr>
                <w:color w:val="808080"/>
                <w:sz w:val="18"/>
                <w:szCs w:val="18"/>
                <w:u w:color="808080"/>
              </w:rPr>
              <w:t xml:space="preserve">React </w:t>
            </w:r>
            <w:r w:rsidRPr="00D0008E">
              <w:rPr>
                <w:b w:val="0"/>
                <w:bCs w:val="0"/>
                <w:color w:val="808080"/>
                <w:sz w:val="18"/>
                <w:szCs w:val="18"/>
                <w:u w:color="808080"/>
              </w:rPr>
              <w:t>&amp;</w:t>
            </w:r>
            <w:r>
              <w:rPr>
                <w:color w:val="808080"/>
                <w:sz w:val="18"/>
                <w:szCs w:val="18"/>
                <w:u w:color="808080"/>
              </w:rPr>
              <w:t xml:space="preserve"> React Native</w:t>
            </w:r>
            <w:r w:rsidR="00F84422">
              <w:rPr>
                <w:color w:val="808080"/>
                <w:sz w:val="18"/>
                <w:szCs w:val="18"/>
                <w:u w:color="808080"/>
              </w:rPr>
              <w:t xml:space="preserve">, </w:t>
            </w:r>
            <w:r w:rsidR="00C74BB9">
              <w:rPr>
                <w:color w:val="808080"/>
                <w:sz w:val="18"/>
                <w:szCs w:val="18"/>
                <w:u w:color="808080"/>
              </w:rPr>
              <w:t>Ionic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B3B33" w14:textId="77777777" w:rsidR="00836C38" w:rsidRDefault="00F27CF5">
            <w:pPr>
              <w:pStyle w:val="SectionHeading"/>
              <w:spacing w:after="0"/>
            </w:pPr>
            <w:r>
              <w:rPr>
                <w:color w:val="808080"/>
                <w:sz w:val="18"/>
                <w:szCs w:val="18"/>
                <w:u w:color="808080"/>
              </w:rPr>
              <w:t>MySQL / Redis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AF049" w14:textId="77777777" w:rsidR="00836C38" w:rsidRDefault="00F27CF5">
            <w:pPr>
              <w:pStyle w:val="SectionHeading"/>
              <w:spacing w:after="0"/>
            </w:pPr>
            <w:r>
              <w:rPr>
                <w:b w:val="0"/>
                <w:bCs w:val="0"/>
                <w:color w:val="808080"/>
                <w:sz w:val="18"/>
                <w:szCs w:val="18"/>
                <w:u w:color="808080"/>
              </w:rPr>
              <w:t>iOS 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11BC6" w14:textId="7CFA9DC6" w:rsidR="00836C38" w:rsidRDefault="00BF6117">
            <w:pPr>
              <w:pStyle w:val="SectionHeading"/>
              <w:spacing w:after="0"/>
            </w:pPr>
            <w:proofErr w:type="spellStart"/>
            <w:r w:rsidRPr="00BF6117">
              <w:rPr>
                <w:color w:val="808080"/>
                <w:sz w:val="18"/>
                <w:szCs w:val="18"/>
                <w:u w:color="808080"/>
              </w:rPr>
              <w:t>Jupyter</w:t>
            </w:r>
            <w:proofErr w:type="spellEnd"/>
            <w:r>
              <w:rPr>
                <w:color w:val="808080"/>
                <w:sz w:val="18"/>
                <w:szCs w:val="18"/>
                <w:u w:color="808080"/>
              </w:rPr>
              <w:t>, PyLint</w:t>
            </w:r>
            <w:r w:rsidRPr="00BF6117">
              <w:rPr>
                <w:color w:val="808080"/>
                <w:sz w:val="18"/>
                <w:szCs w:val="18"/>
                <w:u w:color="808080"/>
              </w:rPr>
              <w:t xml:space="preserve"> </w:t>
            </w:r>
          </w:p>
        </w:tc>
      </w:tr>
      <w:tr w:rsidR="00836C38" w14:paraId="117161B9" w14:textId="77777777" w:rsidTr="00F47FF3">
        <w:trPr>
          <w:trHeight w:val="19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2664B" w14:textId="6271E9CD" w:rsidR="00836C38" w:rsidRDefault="00BF6117">
            <w:pPr>
              <w:pStyle w:val="SectionHeading"/>
              <w:spacing w:after="0"/>
            </w:pPr>
            <w:r w:rsidRPr="00BF6117">
              <w:rPr>
                <w:color w:val="808080"/>
                <w:sz w:val="18"/>
                <w:szCs w:val="18"/>
                <w:u w:color="808080"/>
              </w:rPr>
              <w:t>JavaScript / ES6 / ES7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B0398" w14:textId="25D13AB3" w:rsidR="00836C38" w:rsidRDefault="00F27CF5">
            <w:pPr>
              <w:pStyle w:val="SectionHeading"/>
              <w:spacing w:after="0"/>
            </w:pPr>
            <w:r>
              <w:rPr>
                <w:color w:val="808080"/>
                <w:sz w:val="18"/>
                <w:szCs w:val="18"/>
                <w:u w:color="808080"/>
              </w:rPr>
              <w:t xml:space="preserve">Node / Express </w:t>
            </w:r>
            <w:r w:rsidR="00F84422">
              <w:rPr>
                <w:color w:val="808080"/>
                <w:sz w:val="18"/>
                <w:szCs w:val="18"/>
                <w:u w:color="808080"/>
              </w:rPr>
              <w:t xml:space="preserve">/ </w:t>
            </w:r>
            <w:r w:rsidR="00D813AA">
              <w:rPr>
                <w:color w:val="808080"/>
                <w:sz w:val="18"/>
                <w:szCs w:val="18"/>
                <w:u w:color="808080"/>
              </w:rPr>
              <w:t>Vue.js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5A879" w14:textId="77777777" w:rsidR="00836C38" w:rsidRDefault="00F27CF5">
            <w:pPr>
              <w:pStyle w:val="SectionHeading"/>
              <w:spacing w:after="0"/>
            </w:pPr>
            <w:r>
              <w:rPr>
                <w:b w:val="0"/>
                <w:bCs w:val="0"/>
                <w:color w:val="808080"/>
                <w:sz w:val="18"/>
                <w:szCs w:val="18"/>
                <w:u w:color="808080"/>
              </w:rPr>
              <w:t>Firebase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D0406" w14:textId="77777777" w:rsidR="00836C38" w:rsidRDefault="00F27CF5">
            <w:pPr>
              <w:pStyle w:val="SectionHeading"/>
              <w:spacing w:after="0"/>
            </w:pPr>
            <w:r>
              <w:rPr>
                <w:b w:val="0"/>
                <w:bCs w:val="0"/>
                <w:color w:val="808080"/>
                <w:sz w:val="18"/>
                <w:szCs w:val="18"/>
                <w:u w:color="808080"/>
              </w:rPr>
              <w:t>Mac OS 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1A65" w14:textId="51BC1945" w:rsidR="00836C38" w:rsidRDefault="00BF6117">
            <w:pPr>
              <w:pStyle w:val="SectionHeading"/>
              <w:spacing w:after="0"/>
            </w:pPr>
            <w:r w:rsidRPr="00BF6117">
              <w:rPr>
                <w:color w:val="808080"/>
                <w:sz w:val="18"/>
                <w:szCs w:val="18"/>
                <w:u w:color="808080"/>
              </w:rPr>
              <w:t>VS Code, Xcode</w:t>
            </w:r>
          </w:p>
        </w:tc>
      </w:tr>
      <w:tr w:rsidR="00836C38" w14:paraId="1F80F91E" w14:textId="77777777" w:rsidTr="00F47FF3">
        <w:trPr>
          <w:trHeight w:val="19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E9F31" w14:textId="3DBF4DE8" w:rsidR="00836C38" w:rsidRPr="00BF6117" w:rsidRDefault="00BF6117">
            <w:pPr>
              <w:pStyle w:val="SectionHeading"/>
              <w:spacing w:after="0"/>
              <w:rPr>
                <w:color w:val="808080"/>
                <w:sz w:val="18"/>
                <w:szCs w:val="18"/>
                <w:u w:color="808080"/>
              </w:rPr>
            </w:pPr>
            <w:r w:rsidRPr="00BF6117">
              <w:rPr>
                <w:color w:val="808080"/>
                <w:sz w:val="18"/>
                <w:szCs w:val="18"/>
                <w:u w:color="808080"/>
              </w:rPr>
              <w:t>Swift / Objective-C / SwiftUI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025A" w14:textId="17B96F52" w:rsidR="00836C38" w:rsidRDefault="00CB572F">
            <w:pPr>
              <w:pStyle w:val="SectionHeading"/>
              <w:spacing w:after="0"/>
            </w:pPr>
            <w:r>
              <w:rPr>
                <w:color w:val="808080"/>
                <w:sz w:val="18"/>
                <w:szCs w:val="18"/>
                <w:u w:color="808080"/>
              </w:rPr>
              <w:t>MobX / Redux</w:t>
            </w:r>
            <w:r w:rsidR="00954E76">
              <w:rPr>
                <w:color w:val="808080"/>
                <w:sz w:val="18"/>
                <w:szCs w:val="18"/>
                <w:u w:color="808080"/>
              </w:rPr>
              <w:t xml:space="preserve"> Too</w:t>
            </w:r>
            <w:r w:rsidR="003969D2">
              <w:rPr>
                <w:color w:val="808080"/>
                <w:sz w:val="18"/>
                <w:szCs w:val="18"/>
                <w:u w:color="808080"/>
              </w:rPr>
              <w:t>l</w:t>
            </w:r>
            <w:r w:rsidR="00954E76">
              <w:rPr>
                <w:color w:val="808080"/>
                <w:sz w:val="18"/>
                <w:szCs w:val="18"/>
                <w:u w:color="808080"/>
              </w:rPr>
              <w:t>kit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D1196" w14:textId="77777777" w:rsidR="00836C38" w:rsidRDefault="00F27CF5">
            <w:pPr>
              <w:pStyle w:val="SectionHeading"/>
              <w:spacing w:after="0"/>
            </w:pPr>
            <w:r>
              <w:rPr>
                <w:b w:val="0"/>
                <w:bCs w:val="0"/>
                <w:color w:val="808080"/>
                <w:sz w:val="18"/>
                <w:szCs w:val="18"/>
                <w:u w:color="808080"/>
              </w:rPr>
              <w:t>PostgreSQL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867A1" w14:textId="626882E2" w:rsidR="00836C38" w:rsidRDefault="00F27CF5">
            <w:pPr>
              <w:pStyle w:val="SectionHeading"/>
              <w:spacing w:after="0"/>
            </w:pPr>
            <w:r>
              <w:rPr>
                <w:b w:val="0"/>
                <w:bCs w:val="0"/>
                <w:color w:val="808080"/>
                <w:sz w:val="18"/>
                <w:szCs w:val="18"/>
                <w:u w:color="808080"/>
              </w:rPr>
              <w:t>Windows 1</w:t>
            </w:r>
            <w:r w:rsidR="00BF6117">
              <w:rPr>
                <w:b w:val="0"/>
                <w:bCs w:val="0"/>
                <w:color w:val="808080"/>
                <w:sz w:val="18"/>
                <w:szCs w:val="18"/>
                <w:u w:color="80808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C77E9" w14:textId="6284DA3E" w:rsidR="00836C38" w:rsidRDefault="00BF6117">
            <w:pPr>
              <w:pStyle w:val="SectionHeading"/>
              <w:spacing w:after="0"/>
            </w:pPr>
            <w:r>
              <w:rPr>
                <w:b w:val="0"/>
                <w:bCs w:val="0"/>
                <w:color w:val="808080"/>
                <w:sz w:val="18"/>
                <w:szCs w:val="18"/>
                <w:u w:color="808080"/>
              </w:rPr>
              <w:t>Android Studio</w:t>
            </w:r>
          </w:p>
        </w:tc>
      </w:tr>
      <w:tr w:rsidR="00836C38" w14:paraId="3C88EE3A" w14:textId="77777777" w:rsidTr="00F47FF3">
        <w:trPr>
          <w:trHeight w:val="19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B4B6" w14:textId="17990C99" w:rsidR="00836C38" w:rsidRDefault="00BF6117">
            <w:pPr>
              <w:pStyle w:val="SectionHeading"/>
              <w:spacing w:after="0"/>
            </w:pPr>
            <w:r>
              <w:rPr>
                <w:b w:val="0"/>
                <w:bCs w:val="0"/>
                <w:color w:val="808080"/>
                <w:sz w:val="18"/>
                <w:szCs w:val="18"/>
                <w:u w:color="808080"/>
              </w:rPr>
              <w:t xml:space="preserve">C / C++, </w:t>
            </w:r>
            <w:r w:rsidR="00F27CF5">
              <w:rPr>
                <w:b w:val="0"/>
                <w:bCs w:val="0"/>
                <w:color w:val="808080"/>
                <w:sz w:val="18"/>
                <w:szCs w:val="18"/>
                <w:u w:color="808080"/>
              </w:rPr>
              <w:t>C#, XAML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E8887" w14:textId="77777777" w:rsidR="00836C38" w:rsidRDefault="00F27CF5">
            <w:pPr>
              <w:pStyle w:val="SectionHeading"/>
              <w:spacing w:after="0"/>
            </w:pPr>
            <w:r>
              <w:rPr>
                <w:b w:val="0"/>
                <w:bCs w:val="0"/>
                <w:color w:val="808080"/>
                <w:sz w:val="18"/>
                <w:szCs w:val="18"/>
                <w:u w:color="808080"/>
              </w:rPr>
              <w:t>GraphQL / Apollo / Prisma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877CA" w14:textId="77777777" w:rsidR="00836C38" w:rsidRDefault="00F27CF5">
            <w:pPr>
              <w:pStyle w:val="SectionHeading"/>
              <w:spacing w:after="0"/>
            </w:pPr>
            <w:r>
              <w:rPr>
                <w:b w:val="0"/>
                <w:bCs w:val="0"/>
                <w:color w:val="808080"/>
                <w:sz w:val="18"/>
                <w:szCs w:val="18"/>
                <w:u w:color="808080"/>
              </w:rPr>
              <w:t>MongoDB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84491" w14:textId="77777777" w:rsidR="00836C38" w:rsidRDefault="00F27CF5">
            <w:pPr>
              <w:pStyle w:val="SectionHeading"/>
              <w:spacing w:after="0"/>
            </w:pPr>
            <w:r>
              <w:rPr>
                <w:b w:val="0"/>
                <w:bCs w:val="0"/>
                <w:color w:val="808080"/>
                <w:sz w:val="18"/>
                <w:szCs w:val="18"/>
                <w:u w:color="808080"/>
              </w:rPr>
              <w:t>Ubuntu 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53C1" w14:textId="3AEDF2FF" w:rsidR="00836C38" w:rsidRDefault="00F27CF5">
            <w:pPr>
              <w:pStyle w:val="SectionHeading"/>
              <w:spacing w:after="0"/>
            </w:pPr>
            <w:r>
              <w:rPr>
                <w:b w:val="0"/>
                <w:bCs w:val="0"/>
                <w:color w:val="808080"/>
                <w:sz w:val="18"/>
                <w:szCs w:val="18"/>
                <w:u w:color="808080"/>
              </w:rPr>
              <w:t xml:space="preserve">Git / </w:t>
            </w:r>
            <w:proofErr w:type="spellStart"/>
            <w:r w:rsidR="00BF6117">
              <w:rPr>
                <w:b w:val="0"/>
                <w:bCs w:val="0"/>
                <w:color w:val="808080"/>
                <w:sz w:val="18"/>
                <w:szCs w:val="18"/>
                <w:u w:color="808080"/>
              </w:rPr>
              <w:t>Github</w:t>
            </w:r>
            <w:proofErr w:type="spellEnd"/>
            <w:r w:rsidR="00BF6117">
              <w:rPr>
                <w:b w:val="0"/>
                <w:bCs w:val="0"/>
                <w:color w:val="808080"/>
                <w:sz w:val="18"/>
                <w:szCs w:val="18"/>
                <w:u w:color="808080"/>
              </w:rPr>
              <w:t xml:space="preserve"> / </w:t>
            </w:r>
            <w:r>
              <w:rPr>
                <w:b w:val="0"/>
                <w:bCs w:val="0"/>
                <w:color w:val="808080"/>
                <w:sz w:val="18"/>
                <w:szCs w:val="18"/>
                <w:u w:color="808080"/>
              </w:rPr>
              <w:t>JIRA</w:t>
            </w:r>
          </w:p>
        </w:tc>
      </w:tr>
      <w:tr w:rsidR="00836C38" w14:paraId="137B8ED9" w14:textId="77777777" w:rsidTr="00F47FF3">
        <w:trPr>
          <w:trHeight w:val="19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7FC1D" w14:textId="50B96E40" w:rsidR="00836C38" w:rsidRDefault="00BF6117">
            <w:pPr>
              <w:pStyle w:val="SectionHeading"/>
              <w:spacing w:after="0"/>
            </w:pPr>
            <w:r>
              <w:rPr>
                <w:b w:val="0"/>
                <w:bCs w:val="0"/>
                <w:color w:val="808080"/>
                <w:sz w:val="18"/>
                <w:szCs w:val="18"/>
                <w:u w:color="808080"/>
              </w:rPr>
              <w:t>HTML5 / CSS3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FC498" w14:textId="4B30A0D1" w:rsidR="00836C38" w:rsidRDefault="00F27CF5">
            <w:pPr>
              <w:pStyle w:val="SectionHeading"/>
              <w:spacing w:after="0"/>
            </w:pPr>
            <w:r>
              <w:rPr>
                <w:b w:val="0"/>
                <w:bCs w:val="0"/>
                <w:color w:val="808080"/>
                <w:sz w:val="18"/>
                <w:szCs w:val="18"/>
                <w:u w:color="808080"/>
              </w:rPr>
              <w:t>NGINX / Next</w:t>
            </w:r>
            <w:r w:rsidR="009B087A">
              <w:rPr>
                <w:b w:val="0"/>
                <w:bCs w:val="0"/>
                <w:color w:val="808080"/>
                <w:sz w:val="18"/>
                <w:szCs w:val="18"/>
                <w:u w:color="808080"/>
              </w:rPr>
              <w:t>JS</w:t>
            </w:r>
            <w:r>
              <w:rPr>
                <w:b w:val="0"/>
                <w:bCs w:val="0"/>
                <w:color w:val="808080"/>
                <w:sz w:val="18"/>
                <w:szCs w:val="18"/>
                <w:u w:color="808080"/>
              </w:rPr>
              <w:t xml:space="preserve"> / ES6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5CFF6" w14:textId="77777777" w:rsidR="00836C38" w:rsidRDefault="00F27CF5">
            <w:pPr>
              <w:pStyle w:val="SectionHeading"/>
              <w:spacing w:after="0"/>
            </w:pPr>
            <w:r>
              <w:rPr>
                <w:b w:val="0"/>
                <w:bCs w:val="0"/>
                <w:color w:val="808080"/>
                <w:sz w:val="18"/>
                <w:szCs w:val="18"/>
                <w:u w:color="808080"/>
              </w:rPr>
              <w:t>SQL Server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FAEB" w14:textId="77777777" w:rsidR="00836C38" w:rsidRDefault="00F27CF5">
            <w:pPr>
              <w:pStyle w:val="SectionHeading"/>
              <w:spacing w:after="0"/>
            </w:pPr>
            <w:r>
              <w:rPr>
                <w:b w:val="0"/>
                <w:bCs w:val="0"/>
                <w:color w:val="808080"/>
                <w:sz w:val="18"/>
                <w:szCs w:val="18"/>
                <w:u w:color="808080"/>
              </w:rPr>
              <w:t>Chrome OS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1C83D" w14:textId="13F01931" w:rsidR="00836C38" w:rsidRDefault="00BF6117">
            <w:pPr>
              <w:pStyle w:val="SectionHeading"/>
              <w:spacing w:after="0"/>
            </w:pPr>
            <w:r w:rsidRPr="00BF6117">
              <w:rPr>
                <w:b w:val="0"/>
                <w:bCs w:val="0"/>
                <w:color w:val="808080"/>
                <w:sz w:val="18"/>
                <w:szCs w:val="18"/>
                <w:u w:color="808080"/>
              </w:rPr>
              <w:t>Electron JS</w:t>
            </w:r>
          </w:p>
        </w:tc>
      </w:tr>
    </w:tbl>
    <w:p w14:paraId="0623E7A3" w14:textId="77777777" w:rsidR="00836C38" w:rsidRDefault="00836C38">
      <w:pPr>
        <w:pStyle w:val="Heading2"/>
        <w:widowControl w:val="0"/>
        <w:ind w:left="475" w:hanging="475"/>
        <w:rPr>
          <w:sz w:val="20"/>
          <w:szCs w:val="20"/>
        </w:rPr>
      </w:pPr>
    </w:p>
    <w:p w14:paraId="2A7A12A9" w14:textId="77777777" w:rsidR="00836C38" w:rsidRDefault="00F27CF5">
      <w:pPr>
        <w:pStyle w:val="Heading2"/>
        <w:rPr>
          <w:color w:val="0070C0"/>
          <w:u w:color="0070C0"/>
        </w:rPr>
      </w:pPr>
      <w:r>
        <w:br/>
        <w:t>SUMMARY OF EXPERIENCE</w:t>
      </w:r>
    </w:p>
    <w:p w14:paraId="282AAAF2" w14:textId="35C2A180" w:rsidR="00836C38" w:rsidRDefault="00F27CF5">
      <w:pPr>
        <w:pStyle w:val="Body"/>
        <w:rPr>
          <w:rFonts w:ascii="Arial" w:eastAsia="Arial" w:hAnsi="Arial" w:cs="Arial"/>
          <w:color w:val="404040"/>
          <w:sz w:val="18"/>
          <w:szCs w:val="18"/>
          <w:u w:color="404040"/>
        </w:rPr>
      </w:pPr>
      <w:bookmarkStart w:id="2" w:name="OLE_LINK10"/>
      <w:r>
        <w:rPr>
          <w:rFonts w:ascii="Arial" w:hAnsi="Arial"/>
          <w:color w:val="404040"/>
          <w:sz w:val="18"/>
          <w:szCs w:val="18"/>
          <w:u w:color="404040"/>
        </w:rPr>
        <w:t>I</w:t>
      </w:r>
      <w:bookmarkStart w:id="3" w:name="OLE_LINK9"/>
      <w:bookmarkEnd w:id="2"/>
      <w:r>
        <w:rPr>
          <w:rFonts w:ascii="Arial" w:hAnsi="Arial"/>
          <w:color w:val="404040"/>
          <w:sz w:val="18"/>
          <w:szCs w:val="18"/>
          <w:u w:color="404040"/>
        </w:rPr>
        <w:t xml:space="preserve"> </w:t>
      </w:r>
      <w:bookmarkStart w:id="4" w:name="OLE_LINK1"/>
      <w:bookmarkEnd w:id="3"/>
      <w:r>
        <w:rPr>
          <w:rFonts w:ascii="Arial" w:hAnsi="Arial"/>
          <w:color w:val="404040"/>
          <w:sz w:val="18"/>
          <w:szCs w:val="18"/>
          <w:u w:color="404040"/>
        </w:rPr>
        <w:t>a</w:t>
      </w:r>
      <w:bookmarkStart w:id="5" w:name="OLE_LINK2"/>
      <w:bookmarkEnd w:id="4"/>
      <w:r>
        <w:rPr>
          <w:rFonts w:ascii="Arial" w:hAnsi="Arial"/>
          <w:color w:val="404040"/>
          <w:sz w:val="18"/>
          <w:szCs w:val="18"/>
          <w:u w:color="404040"/>
        </w:rPr>
        <w:t xml:space="preserve">m a software engineer </w:t>
      </w:r>
      <w:r w:rsidR="001575C0">
        <w:rPr>
          <w:rFonts w:ascii="Arial" w:hAnsi="Arial"/>
          <w:color w:val="404040"/>
          <w:sz w:val="18"/>
          <w:szCs w:val="18"/>
          <w:u w:color="404040"/>
        </w:rPr>
        <w:t xml:space="preserve">and architect </w:t>
      </w:r>
      <w:r>
        <w:rPr>
          <w:rFonts w:ascii="Arial" w:hAnsi="Arial"/>
          <w:color w:val="404040"/>
          <w:sz w:val="18"/>
          <w:szCs w:val="18"/>
          <w:u w:color="404040"/>
        </w:rPr>
        <w:t xml:space="preserve">with 25+ years of experience. I am passionate about producing results promptly, reliably, and efficiently. </w:t>
      </w:r>
    </w:p>
    <w:p w14:paraId="07ECDFAF" w14:textId="77777777" w:rsidR="00836C38" w:rsidRDefault="00836C38">
      <w:pPr>
        <w:pStyle w:val="Body"/>
        <w:rPr>
          <w:rFonts w:ascii="Arial" w:eastAsia="Arial" w:hAnsi="Arial" w:cs="Arial"/>
          <w:color w:val="404040"/>
          <w:sz w:val="18"/>
          <w:szCs w:val="18"/>
          <w:u w:color="404040"/>
        </w:rPr>
      </w:pPr>
    </w:p>
    <w:p w14:paraId="254DE0EB" w14:textId="77777777" w:rsidR="00836C38" w:rsidRDefault="00F27CF5">
      <w:pPr>
        <w:pStyle w:val="Body"/>
        <w:rPr>
          <w:rFonts w:ascii="Arial" w:eastAsia="Arial" w:hAnsi="Arial" w:cs="Arial"/>
          <w:color w:val="404040"/>
          <w:sz w:val="18"/>
          <w:szCs w:val="18"/>
          <w:u w:color="404040"/>
        </w:rPr>
      </w:pPr>
      <w:r>
        <w:rPr>
          <w:rFonts w:ascii="Arial" w:hAnsi="Arial"/>
          <w:color w:val="404040"/>
          <w:sz w:val="18"/>
          <w:szCs w:val="18"/>
          <w:u w:color="404040"/>
        </w:rPr>
        <w:t xml:space="preserve">I </w:t>
      </w:r>
      <w:r>
        <w:rPr>
          <w:rFonts w:ascii="Arial" w:hAnsi="Arial"/>
          <w:b/>
          <w:bCs/>
          <w:color w:val="404040"/>
          <w:sz w:val="18"/>
          <w:szCs w:val="18"/>
          <w:u w:color="404040"/>
        </w:rPr>
        <w:t>can lead</w:t>
      </w:r>
      <w:r>
        <w:rPr>
          <w:rFonts w:ascii="Arial" w:hAnsi="Arial"/>
          <w:color w:val="404040"/>
          <w:sz w:val="18"/>
          <w:szCs w:val="18"/>
          <w:u w:color="404040"/>
        </w:rPr>
        <w:t xml:space="preserve"> your development team, be a hands-on </w:t>
      </w:r>
      <w:r>
        <w:rPr>
          <w:rFonts w:ascii="Arial" w:hAnsi="Arial"/>
          <w:b/>
          <w:bCs/>
          <w:color w:val="404040"/>
          <w:sz w:val="18"/>
          <w:szCs w:val="18"/>
          <w:u w:color="404040"/>
        </w:rPr>
        <w:t>developer</w:t>
      </w:r>
      <w:r>
        <w:rPr>
          <w:rFonts w:ascii="Arial" w:hAnsi="Arial"/>
          <w:color w:val="404040"/>
          <w:sz w:val="18"/>
          <w:szCs w:val="18"/>
          <w:u w:color="404040"/>
        </w:rPr>
        <w:t xml:space="preserve">, or do </w:t>
      </w:r>
      <w:r>
        <w:rPr>
          <w:rFonts w:ascii="Arial" w:hAnsi="Arial"/>
          <w:b/>
          <w:bCs/>
          <w:color w:val="404040"/>
          <w:sz w:val="18"/>
          <w:szCs w:val="18"/>
          <w:u w:color="404040"/>
        </w:rPr>
        <w:t>both</w:t>
      </w:r>
      <w:r>
        <w:rPr>
          <w:rFonts w:ascii="Arial" w:hAnsi="Arial"/>
          <w:color w:val="404040"/>
          <w:sz w:val="18"/>
          <w:szCs w:val="18"/>
          <w:u w:color="404040"/>
        </w:rPr>
        <w:t>.  My strengths inclu</w:t>
      </w:r>
      <w:bookmarkEnd w:id="5"/>
      <w:r>
        <w:rPr>
          <w:rFonts w:ascii="Arial" w:hAnsi="Arial"/>
          <w:color w:val="404040"/>
          <w:sz w:val="18"/>
          <w:szCs w:val="18"/>
          <w:u w:color="404040"/>
        </w:rPr>
        <w:t>de:</w:t>
      </w:r>
    </w:p>
    <w:p w14:paraId="37BA4E85" w14:textId="77777777" w:rsidR="00836C38" w:rsidRDefault="00836C38">
      <w:pPr>
        <w:pStyle w:val="Body"/>
        <w:rPr>
          <w:rFonts w:ascii="Arial" w:eastAsia="Arial" w:hAnsi="Arial" w:cs="Arial"/>
          <w:color w:val="404040"/>
          <w:sz w:val="18"/>
          <w:szCs w:val="18"/>
          <w:u w:color="404040"/>
        </w:rPr>
      </w:pPr>
    </w:p>
    <w:p w14:paraId="0163122C" w14:textId="77777777" w:rsidR="00836C38" w:rsidRDefault="00F27CF5">
      <w:pPr>
        <w:pStyle w:val="ResumeText"/>
        <w:numPr>
          <w:ilvl w:val="0"/>
          <w:numId w:val="4"/>
        </w:numPr>
        <w:spacing w:line="276" w:lineRule="auto"/>
        <w:rPr>
          <w:color w:val="404040"/>
        </w:rPr>
      </w:pPr>
      <w:bookmarkStart w:id="6" w:name="OLE_LINK11"/>
      <w:bookmarkEnd w:id="6"/>
      <w:r>
        <w:rPr>
          <w:b/>
          <w:bCs/>
          <w:color w:val="404040"/>
          <w:u w:color="404040"/>
        </w:rPr>
        <w:t>Functional Programming</w:t>
      </w:r>
      <w:r>
        <w:rPr>
          <w:color w:val="404040"/>
          <w:u w:color="404040"/>
        </w:rPr>
        <w:t xml:space="preserve"> and </w:t>
      </w:r>
      <w:r>
        <w:rPr>
          <w:b/>
          <w:bCs/>
          <w:color w:val="404040"/>
          <w:u w:color="404040"/>
        </w:rPr>
        <w:t>Object-Oriented</w:t>
      </w:r>
      <w:r>
        <w:rPr>
          <w:color w:val="404040"/>
          <w:u w:color="404040"/>
        </w:rPr>
        <w:t xml:space="preserve"> Design methodologies.</w:t>
      </w:r>
    </w:p>
    <w:p w14:paraId="50BCCAE5" w14:textId="77777777" w:rsidR="00836C38" w:rsidRPr="00FB5416" w:rsidRDefault="00F27CF5">
      <w:pPr>
        <w:pStyle w:val="ResumeText"/>
        <w:numPr>
          <w:ilvl w:val="0"/>
          <w:numId w:val="4"/>
        </w:numPr>
        <w:spacing w:line="276" w:lineRule="auto"/>
        <w:rPr>
          <w:color w:val="404040"/>
        </w:rPr>
      </w:pPr>
      <w:r>
        <w:rPr>
          <w:color w:val="404040"/>
          <w:u w:color="404040"/>
        </w:rPr>
        <w:t>Product architecture, design, and development for desktop, web, and mobile.</w:t>
      </w:r>
    </w:p>
    <w:p w14:paraId="7F8DAB53" w14:textId="5995604D" w:rsidR="00FB5416" w:rsidRDefault="00FB5416">
      <w:pPr>
        <w:pStyle w:val="ResumeText"/>
        <w:numPr>
          <w:ilvl w:val="0"/>
          <w:numId w:val="4"/>
        </w:numPr>
        <w:spacing w:line="276" w:lineRule="auto"/>
        <w:rPr>
          <w:color w:val="404040"/>
        </w:rPr>
      </w:pPr>
      <w:r>
        <w:rPr>
          <w:color w:val="404040"/>
          <w:u w:color="404040"/>
        </w:rPr>
        <w:t xml:space="preserve">Recent convert to Python 3, NumPy, Pandas, Flask, PyLint, PyChecker, </w:t>
      </w:r>
      <w:proofErr w:type="spellStart"/>
      <w:r>
        <w:rPr>
          <w:color w:val="404040"/>
          <w:u w:color="404040"/>
        </w:rPr>
        <w:t>Jupyter</w:t>
      </w:r>
      <w:proofErr w:type="spellEnd"/>
      <w:r>
        <w:rPr>
          <w:color w:val="404040"/>
          <w:u w:color="404040"/>
        </w:rPr>
        <w:t>, etc.</w:t>
      </w:r>
    </w:p>
    <w:p w14:paraId="75C093C6" w14:textId="37A72C1B" w:rsidR="00836C38" w:rsidRDefault="00F27CF5">
      <w:pPr>
        <w:pStyle w:val="ResumeText"/>
        <w:numPr>
          <w:ilvl w:val="0"/>
          <w:numId w:val="4"/>
        </w:numPr>
        <w:spacing w:line="276" w:lineRule="auto"/>
        <w:rPr>
          <w:color w:val="404040"/>
        </w:rPr>
      </w:pPr>
      <w:r>
        <w:rPr>
          <w:color w:val="404040"/>
          <w:u w:color="404040"/>
        </w:rPr>
        <w:t xml:space="preserve">JavaScript, ES6. ES7, </w:t>
      </w:r>
      <w:r>
        <w:rPr>
          <w:b/>
          <w:bCs/>
          <w:color w:val="404040"/>
          <w:u w:color="404040"/>
        </w:rPr>
        <w:t>React JS</w:t>
      </w:r>
      <w:r>
        <w:rPr>
          <w:color w:val="404040"/>
          <w:u w:color="404040"/>
        </w:rPr>
        <w:t xml:space="preserve">, </w:t>
      </w:r>
      <w:r>
        <w:rPr>
          <w:b/>
          <w:bCs/>
          <w:color w:val="404040"/>
          <w:u w:color="404040"/>
        </w:rPr>
        <w:t>React Native</w:t>
      </w:r>
      <w:r>
        <w:rPr>
          <w:color w:val="404040"/>
          <w:u w:color="404040"/>
        </w:rPr>
        <w:t xml:space="preserve">, </w:t>
      </w:r>
      <w:r w:rsidR="00114BB7" w:rsidRPr="00114BB7">
        <w:rPr>
          <w:b/>
          <w:bCs/>
          <w:color w:val="404040"/>
          <w:u w:color="404040"/>
        </w:rPr>
        <w:t>Ionic React</w:t>
      </w:r>
      <w:r w:rsidR="00F84422">
        <w:rPr>
          <w:color w:val="404040"/>
          <w:u w:color="404040"/>
        </w:rPr>
        <w:t xml:space="preserve">, </w:t>
      </w:r>
      <w:r>
        <w:rPr>
          <w:b/>
          <w:bCs/>
          <w:color w:val="404040"/>
          <w:u w:color="404040"/>
        </w:rPr>
        <w:t>Electron</w:t>
      </w:r>
      <w:r>
        <w:rPr>
          <w:color w:val="404040"/>
          <w:u w:color="404040"/>
        </w:rPr>
        <w:t xml:space="preserve">, </w:t>
      </w:r>
      <w:r w:rsidR="00D31971">
        <w:rPr>
          <w:color w:val="404040"/>
          <w:u w:color="404040"/>
        </w:rPr>
        <w:t xml:space="preserve">Vue.js, </w:t>
      </w:r>
      <w:r>
        <w:rPr>
          <w:color w:val="404040"/>
          <w:u w:color="404040"/>
        </w:rPr>
        <w:t xml:space="preserve">Redux, Sagas, Node, Express. </w:t>
      </w:r>
    </w:p>
    <w:p w14:paraId="77F1FD66" w14:textId="1EA3D678" w:rsidR="00836C38" w:rsidRDefault="00F27CF5">
      <w:pPr>
        <w:pStyle w:val="ResumeText"/>
        <w:numPr>
          <w:ilvl w:val="0"/>
          <w:numId w:val="4"/>
        </w:numPr>
        <w:spacing w:line="276" w:lineRule="auto"/>
        <w:rPr>
          <w:color w:val="404040"/>
        </w:rPr>
      </w:pPr>
      <w:r>
        <w:rPr>
          <w:color w:val="404040"/>
          <w:u w:color="404040"/>
        </w:rPr>
        <w:t>iOS / Mac OS X development using Swift, Objective-C, Xcode 13, and Cocoa / Touch</w:t>
      </w:r>
      <w:r w:rsidR="00F84422">
        <w:rPr>
          <w:color w:val="404040"/>
          <w:u w:color="404040"/>
        </w:rPr>
        <w:t xml:space="preserve"> / SwiftUI</w:t>
      </w:r>
      <w:r w:rsidR="00382077">
        <w:rPr>
          <w:color w:val="404040"/>
          <w:u w:color="404040"/>
        </w:rPr>
        <w:t>.</w:t>
      </w:r>
    </w:p>
    <w:p w14:paraId="1993369B" w14:textId="77777777" w:rsidR="00836C38" w:rsidRDefault="00F27CF5">
      <w:pPr>
        <w:pStyle w:val="ResumeText"/>
        <w:numPr>
          <w:ilvl w:val="0"/>
          <w:numId w:val="4"/>
        </w:numPr>
        <w:spacing w:line="276" w:lineRule="auto"/>
        <w:rPr>
          <w:color w:val="404040"/>
        </w:rPr>
      </w:pPr>
      <w:bookmarkStart w:id="7" w:name="OLE_LINK111"/>
      <w:bookmarkEnd w:id="7"/>
      <w:r>
        <w:rPr>
          <w:color w:val="404040"/>
          <w:u w:color="404040"/>
        </w:rPr>
        <w:t>Excellent communication skills with both team leaders and team members.</w:t>
      </w:r>
    </w:p>
    <w:p w14:paraId="3FA29839" w14:textId="77777777" w:rsidR="00836C38" w:rsidRDefault="00F27CF5">
      <w:pPr>
        <w:pStyle w:val="ResumeText"/>
        <w:numPr>
          <w:ilvl w:val="0"/>
          <w:numId w:val="4"/>
        </w:numPr>
        <w:spacing w:line="276" w:lineRule="auto"/>
        <w:rPr>
          <w:color w:val="404040"/>
        </w:rPr>
      </w:pPr>
      <w:r>
        <w:rPr>
          <w:color w:val="404040"/>
          <w:u w:color="404040"/>
        </w:rPr>
        <w:t>Agile / SCRUM software developer.</w:t>
      </w:r>
    </w:p>
    <w:p w14:paraId="5BB69A39" w14:textId="77777777" w:rsidR="00836C38" w:rsidRDefault="00836C38">
      <w:pPr>
        <w:pStyle w:val="ResumeText"/>
        <w:spacing w:line="276" w:lineRule="auto"/>
        <w:ind w:left="720"/>
        <w:rPr>
          <w:color w:val="404040"/>
          <w:u w:color="404040"/>
        </w:rPr>
      </w:pPr>
    </w:p>
    <w:p w14:paraId="07475C8B" w14:textId="5181658C" w:rsidR="00836C38" w:rsidRDefault="00F27CF5">
      <w:pPr>
        <w:pStyle w:val="Heading2"/>
        <w:rPr>
          <w:lang w:val="es-ES_tradnl"/>
        </w:rPr>
      </w:pPr>
      <w:r>
        <w:rPr>
          <w:lang w:val="es-ES_tradnl"/>
        </w:rPr>
        <w:t>CHRONOLOGICAL PROFESSIONAL EXPERIENCE</w:t>
      </w:r>
    </w:p>
    <w:p w14:paraId="2952740A" w14:textId="75D73999" w:rsidR="00B920F7" w:rsidRDefault="00B920F7" w:rsidP="00B920F7">
      <w:pPr>
        <w:pStyle w:val="Heading3"/>
      </w:pPr>
      <w:bookmarkStart w:id="8" w:name="OLE_LINK26"/>
      <w:bookmarkStart w:id="9" w:name="OLE_LINK32"/>
      <w:bookmarkStart w:id="10" w:name="OLE_LINK23"/>
      <w:bookmarkStart w:id="11" w:name="OLE_LINK25"/>
      <w:r>
        <w:t>SB, Sydney, AUG 2022, to Present (100% Remote)</w:t>
      </w:r>
    </w:p>
    <w:p w14:paraId="5B3A78FA" w14:textId="4F7ED125" w:rsidR="00B920F7" w:rsidRDefault="00B920F7" w:rsidP="00B920F7">
      <w:pPr>
        <w:pStyle w:val="bullets"/>
        <w:numPr>
          <w:ilvl w:val="0"/>
          <w:numId w:val="6"/>
        </w:numPr>
      </w:pPr>
      <w:r>
        <w:t>Implement</w:t>
      </w:r>
      <w:r w:rsidR="002533C4">
        <w:t>ing</w:t>
      </w:r>
      <w:r>
        <w:t xml:space="preserve"> </w:t>
      </w:r>
      <w:r w:rsidRPr="002A7D09">
        <w:rPr>
          <w:b/>
          <w:bCs/>
        </w:rPr>
        <w:t>React Native</w:t>
      </w:r>
      <w:r>
        <w:t xml:space="preserve"> MVP, </w:t>
      </w:r>
      <w:r w:rsidR="00007E02">
        <w:t xml:space="preserve">including Node JS </w:t>
      </w:r>
      <w:r>
        <w:t>backend, for a mobile app in the health coaching sector.</w:t>
      </w:r>
    </w:p>
    <w:p w14:paraId="6D3FE463" w14:textId="70A90E22" w:rsidR="00B920F7" w:rsidRDefault="00B920F7" w:rsidP="00B920F7">
      <w:pPr>
        <w:pStyle w:val="bullets"/>
        <w:numPr>
          <w:ilvl w:val="0"/>
          <w:numId w:val="6"/>
        </w:numPr>
      </w:pPr>
      <w:r>
        <w:t>I took over an initial failed attempt and restart</w:t>
      </w:r>
      <w:r w:rsidR="00007E02">
        <w:t>ed</w:t>
      </w:r>
      <w:r>
        <w:t xml:space="preserve"> all over. Implemented a Node JS service from scratch.</w:t>
      </w:r>
    </w:p>
    <w:p w14:paraId="1FFC969D" w14:textId="0A1993D8" w:rsidR="00F84874" w:rsidRPr="00FB5416" w:rsidRDefault="00B920F7" w:rsidP="00FB5416">
      <w:pPr>
        <w:pStyle w:val="bullets"/>
        <w:numPr>
          <w:ilvl w:val="0"/>
          <w:numId w:val="6"/>
        </w:numPr>
        <w:rPr>
          <w:b/>
          <w:bCs/>
          <w:color w:val="243F60"/>
          <w:u w:color="243F60"/>
          <w14:textOutline w14:w="0" w14:cap="flat" w14:cmpd="sng" w14:algn="ctr">
            <w14:noFill/>
            <w14:prstDash w14:val="solid"/>
            <w14:bevel/>
          </w14:textOutline>
        </w:rPr>
      </w:pPr>
      <w:r>
        <w:t xml:space="preserve">The app is currently being readied for a </w:t>
      </w:r>
      <w:r w:rsidR="002533C4">
        <w:t xml:space="preserve">beta </w:t>
      </w:r>
      <w:r>
        <w:t>release.</w:t>
      </w:r>
      <w:r w:rsidR="00F84874">
        <w:br w:type="page"/>
      </w:r>
    </w:p>
    <w:p w14:paraId="6ED6AC77" w14:textId="6215B4BF" w:rsidR="00E42C7D" w:rsidRDefault="00E42C7D" w:rsidP="00E42C7D">
      <w:pPr>
        <w:pStyle w:val="Heading3"/>
      </w:pPr>
      <w:r>
        <w:lastRenderedPageBreak/>
        <w:t xml:space="preserve">Cargill, MAR 2022, to </w:t>
      </w:r>
      <w:r w:rsidR="00675EC0">
        <w:t>APR</w:t>
      </w:r>
      <w:r w:rsidR="00B920F7">
        <w:t xml:space="preserve"> 23</w:t>
      </w:r>
      <w:r>
        <w:t xml:space="preserve"> (100% Remote)</w:t>
      </w:r>
    </w:p>
    <w:p w14:paraId="3CA34452" w14:textId="061D655B" w:rsidR="00E42C7D" w:rsidRDefault="00E42C7D" w:rsidP="00E42C7D">
      <w:pPr>
        <w:pStyle w:val="bullets"/>
        <w:numPr>
          <w:ilvl w:val="0"/>
          <w:numId w:val="6"/>
        </w:numPr>
      </w:pPr>
      <w:r>
        <w:t xml:space="preserve">Senior mobile dev on implementation of a </w:t>
      </w:r>
      <w:r>
        <w:rPr>
          <w:b/>
          <w:bCs/>
        </w:rPr>
        <w:t>React Native</w:t>
      </w:r>
      <w:r>
        <w:t xml:space="preserve"> application </w:t>
      </w:r>
      <w:r w:rsidR="00387C8F">
        <w:t xml:space="preserve">to manage </w:t>
      </w:r>
      <w:r w:rsidR="00DD061C">
        <w:t xml:space="preserve">maintenance </w:t>
      </w:r>
      <w:r w:rsidR="00387C8F">
        <w:t>work orders</w:t>
      </w:r>
      <w:r>
        <w:t>.</w:t>
      </w:r>
    </w:p>
    <w:p w14:paraId="5E80D7A0" w14:textId="528C26AD" w:rsidR="00E42C7D" w:rsidRDefault="00E42C7D" w:rsidP="00E42C7D">
      <w:pPr>
        <w:pStyle w:val="bullets"/>
        <w:numPr>
          <w:ilvl w:val="0"/>
          <w:numId w:val="6"/>
        </w:numPr>
      </w:pPr>
      <w:r>
        <w:t xml:space="preserve">The </w:t>
      </w:r>
      <w:r w:rsidR="00954E66">
        <w:t xml:space="preserve">application operates in offline and connected modes to </w:t>
      </w:r>
      <w:r>
        <w:t>allow</w:t>
      </w:r>
      <w:r w:rsidR="00954E66">
        <w:t xml:space="preserve"> technicians</w:t>
      </w:r>
      <w:r>
        <w:t xml:space="preserve"> to </w:t>
      </w:r>
      <w:r w:rsidR="00DD061C">
        <w:t>operate from remote locations</w:t>
      </w:r>
      <w:r>
        <w:t>.</w:t>
      </w:r>
    </w:p>
    <w:p w14:paraId="367A600F" w14:textId="2AAB2F03" w:rsidR="000542C2" w:rsidRPr="00B920F7" w:rsidRDefault="00E42C7D" w:rsidP="00B920F7">
      <w:pPr>
        <w:pStyle w:val="bullets"/>
        <w:numPr>
          <w:ilvl w:val="0"/>
          <w:numId w:val="6"/>
        </w:numPr>
        <w:rPr>
          <w:b/>
          <w:bCs/>
          <w:color w:val="243F60"/>
          <w:u w:color="243F60"/>
          <w14:textOutline w14:w="0" w14:cap="flat" w14:cmpd="sng" w14:algn="ctr">
            <w14:noFill/>
            <w14:prstDash w14:val="solid"/>
            <w14:bevel/>
          </w14:textOutline>
        </w:rPr>
      </w:pPr>
      <w:r>
        <w:t xml:space="preserve">This app interfaces with </w:t>
      </w:r>
      <w:r w:rsidR="00954E66">
        <w:t xml:space="preserve">an </w:t>
      </w:r>
      <w:r>
        <w:t xml:space="preserve">SAP backend server using </w:t>
      </w:r>
      <w:proofErr w:type="spellStart"/>
      <w:r w:rsidRPr="00B920F7">
        <w:rPr>
          <w:b/>
          <w:bCs/>
        </w:rPr>
        <w:t>axios</w:t>
      </w:r>
      <w:proofErr w:type="spellEnd"/>
      <w:r>
        <w:t xml:space="preserve">, redux, redux </w:t>
      </w:r>
      <w:r w:rsidR="00B920F7">
        <w:t>Toolkit</w:t>
      </w:r>
      <w:r>
        <w:t>.</w:t>
      </w:r>
    </w:p>
    <w:p w14:paraId="58AAEAF5" w14:textId="25AA1260" w:rsidR="00854755" w:rsidRDefault="009D1106" w:rsidP="00854755">
      <w:pPr>
        <w:pStyle w:val="Heading3"/>
      </w:pPr>
      <w:r>
        <w:t>Yoke</w:t>
      </w:r>
      <w:r w:rsidR="00854755">
        <w:t xml:space="preserve">, </w:t>
      </w:r>
      <w:r w:rsidR="0009783B">
        <w:t>San Francisco</w:t>
      </w:r>
      <w:r w:rsidR="00854755">
        <w:t xml:space="preserve">, </w:t>
      </w:r>
      <w:r>
        <w:t>MAR</w:t>
      </w:r>
      <w:r w:rsidR="00854755">
        <w:t xml:space="preserve"> 2022, to </w:t>
      </w:r>
      <w:r>
        <w:t>SEP</w:t>
      </w:r>
      <w:r w:rsidR="00854755">
        <w:t xml:space="preserve"> 2022 (100% Remote)</w:t>
      </w:r>
    </w:p>
    <w:p w14:paraId="3004ACC5" w14:textId="6FF08793" w:rsidR="00854755" w:rsidRDefault="009D1106" w:rsidP="00854755">
      <w:pPr>
        <w:pStyle w:val="bullets"/>
        <w:numPr>
          <w:ilvl w:val="0"/>
          <w:numId w:val="6"/>
        </w:numPr>
      </w:pPr>
      <w:r>
        <w:t xml:space="preserve">Senior lead developer for a </w:t>
      </w:r>
      <w:r w:rsidR="00854755" w:rsidRPr="002A7D09">
        <w:rPr>
          <w:b/>
          <w:bCs/>
        </w:rPr>
        <w:t>React Native</w:t>
      </w:r>
      <w:r w:rsidR="00854755">
        <w:t xml:space="preserve"> </w:t>
      </w:r>
      <w:r>
        <w:t>KIOSK application targeting retail POS locations, hotels, airports, etc.</w:t>
      </w:r>
    </w:p>
    <w:p w14:paraId="3C286EA3" w14:textId="3A87A799" w:rsidR="00854755" w:rsidRDefault="00854755" w:rsidP="00854755">
      <w:pPr>
        <w:pStyle w:val="bullets"/>
        <w:numPr>
          <w:ilvl w:val="0"/>
          <w:numId w:val="6"/>
        </w:numPr>
      </w:pPr>
      <w:r>
        <w:t xml:space="preserve">The app </w:t>
      </w:r>
      <w:r w:rsidR="009D1106">
        <w:t>runs on its own Android-based hardware</w:t>
      </w:r>
      <w:r>
        <w:t>.</w:t>
      </w:r>
    </w:p>
    <w:p w14:paraId="0135671C" w14:textId="1A813114" w:rsidR="009D1106" w:rsidRDefault="009D1106" w:rsidP="00854755">
      <w:pPr>
        <w:pStyle w:val="bullets"/>
        <w:numPr>
          <w:ilvl w:val="0"/>
          <w:numId w:val="6"/>
        </w:numPr>
      </w:pPr>
      <w:r>
        <w:t xml:space="preserve">Project ran in parallel with Cargill’s project shown </w:t>
      </w:r>
      <w:r w:rsidR="00F84874">
        <w:t>above.</w:t>
      </w:r>
    </w:p>
    <w:p w14:paraId="27721F3A" w14:textId="4363816C" w:rsidR="00465BAB" w:rsidRDefault="00465BAB" w:rsidP="00465BAB">
      <w:pPr>
        <w:pStyle w:val="Heading3"/>
      </w:pPr>
      <w:r>
        <w:t>Quartzy, DEC 2021, to FEB 2022 (100% Remote)</w:t>
      </w:r>
    </w:p>
    <w:p w14:paraId="6024CB49" w14:textId="07B73694" w:rsidR="00465BAB" w:rsidRDefault="00465BAB" w:rsidP="00465BAB">
      <w:pPr>
        <w:pStyle w:val="bullets"/>
        <w:numPr>
          <w:ilvl w:val="0"/>
          <w:numId w:val="6"/>
        </w:numPr>
        <w:rPr>
          <w:rFonts w:ascii="Cambria" w:hAnsi="Cambria"/>
          <w:color w:val="000000"/>
        </w:rPr>
      </w:pPr>
      <w:r w:rsidRPr="00465BAB">
        <w:rPr>
          <w:b/>
          <w:bCs/>
        </w:rPr>
        <w:t>Short-term</w:t>
      </w:r>
      <w:r>
        <w:t xml:space="preserve"> engagement where I provided guidance on the seeding of a new </w:t>
      </w:r>
      <w:r w:rsidRPr="00265C72">
        <w:rPr>
          <w:b/>
          <w:bCs/>
        </w:rPr>
        <w:t>React Native</w:t>
      </w:r>
      <w:r>
        <w:t xml:space="preserve"> application.</w:t>
      </w:r>
    </w:p>
    <w:p w14:paraId="67AFE071" w14:textId="04B66030" w:rsidR="00465BAB" w:rsidRPr="00465BAB" w:rsidRDefault="00465BAB" w:rsidP="00465BAB">
      <w:pPr>
        <w:pStyle w:val="bullets"/>
        <w:numPr>
          <w:ilvl w:val="0"/>
          <w:numId w:val="6"/>
        </w:numPr>
        <w:rPr>
          <w:rFonts w:ascii="Cambria" w:hAnsi="Cambria"/>
        </w:rPr>
      </w:pPr>
      <w:r>
        <w:t xml:space="preserve">I created the project, selected </w:t>
      </w:r>
      <w:r w:rsidR="00F83DCE">
        <w:t xml:space="preserve">tools &amp; </w:t>
      </w:r>
      <w:r>
        <w:t>components, established an i18n strategy, a redux store and the first MVP.</w:t>
      </w:r>
    </w:p>
    <w:p w14:paraId="44B2FEC7" w14:textId="22C6BFA0" w:rsidR="00465BAB" w:rsidRPr="00DD061C" w:rsidRDefault="00465BAB" w:rsidP="00465BAB">
      <w:pPr>
        <w:pStyle w:val="bullets"/>
        <w:numPr>
          <w:ilvl w:val="0"/>
          <w:numId w:val="6"/>
        </w:numPr>
        <w:rPr>
          <w:rFonts w:ascii="Cambria" w:hAnsi="Cambria"/>
        </w:rPr>
      </w:pPr>
      <w:r>
        <w:t>Implemented QR code</w:t>
      </w:r>
      <w:r w:rsidR="00DD061C">
        <w:t xml:space="preserve"> component and l</w:t>
      </w:r>
      <w:r>
        <w:t>eft the project ready for further development by a very capable team.</w:t>
      </w:r>
    </w:p>
    <w:p w14:paraId="45035D3B" w14:textId="72214836" w:rsidR="00114BB7" w:rsidRDefault="00D572B6" w:rsidP="00114BB7">
      <w:pPr>
        <w:pStyle w:val="Heading3"/>
      </w:pPr>
      <w:r>
        <w:t>Ryze Money</w:t>
      </w:r>
      <w:r w:rsidR="00114BB7">
        <w:t xml:space="preserve">, Inc., JUN 2021, to </w:t>
      </w:r>
      <w:r w:rsidR="00465BAB">
        <w:t>DEC</w:t>
      </w:r>
      <w:r w:rsidR="00E42C7D">
        <w:t xml:space="preserve"> 202</w:t>
      </w:r>
      <w:r w:rsidR="00465BAB">
        <w:t>1</w:t>
      </w:r>
      <w:r w:rsidR="00114BB7">
        <w:t xml:space="preserve"> (100% Remote)</w:t>
      </w:r>
    </w:p>
    <w:p w14:paraId="2D1C885C" w14:textId="77777777" w:rsidR="00114BB7" w:rsidRDefault="00114BB7" w:rsidP="00114BB7">
      <w:pPr>
        <w:pStyle w:val="bullets"/>
        <w:numPr>
          <w:ilvl w:val="0"/>
          <w:numId w:val="6"/>
        </w:numPr>
        <w:rPr>
          <w:rFonts w:ascii="Cambria" w:hAnsi="Cambria"/>
          <w:color w:val="000000"/>
        </w:rPr>
      </w:pPr>
      <w:r>
        <w:t xml:space="preserve">Implementing a </w:t>
      </w:r>
      <w:r w:rsidRPr="00265C72">
        <w:rPr>
          <w:b/>
          <w:bCs/>
        </w:rPr>
        <w:t>React Native</w:t>
      </w:r>
      <w:r>
        <w:t xml:space="preserve"> app to buy and sell Bitcoin among other yet-undisclosed notable features.</w:t>
      </w:r>
    </w:p>
    <w:p w14:paraId="3AA808CA" w14:textId="77777777" w:rsidR="00114BB7" w:rsidRPr="00E8595B" w:rsidRDefault="00114BB7" w:rsidP="00114BB7">
      <w:pPr>
        <w:pStyle w:val="bullets"/>
        <w:numPr>
          <w:ilvl w:val="0"/>
          <w:numId w:val="6"/>
        </w:numPr>
        <w:rPr>
          <w:rFonts w:ascii="Cambria" w:hAnsi="Cambria"/>
        </w:rPr>
      </w:pPr>
      <w:r>
        <w:t>Leading the client-side of this greenfield project from the ground up in direct collaboration with project owners.</w:t>
      </w:r>
    </w:p>
    <w:p w14:paraId="5B65FF47" w14:textId="77777777" w:rsidR="00114BB7" w:rsidRPr="00591653" w:rsidRDefault="00114BB7" w:rsidP="00114BB7">
      <w:pPr>
        <w:pStyle w:val="bullets"/>
        <w:numPr>
          <w:ilvl w:val="0"/>
          <w:numId w:val="6"/>
        </w:numPr>
        <w:rPr>
          <w:rFonts w:ascii="Cambria" w:hAnsi="Cambria"/>
        </w:rPr>
      </w:pPr>
      <w:r>
        <w:t>Interfacing with FinTech technologies such as Plaid, APEX, Socure, PrimeTrust, Atomic, Sardine, and others.</w:t>
      </w:r>
    </w:p>
    <w:p w14:paraId="7E1EA204" w14:textId="3244BE6F" w:rsidR="002B264E" w:rsidRDefault="00D572B6" w:rsidP="002B264E">
      <w:pPr>
        <w:pStyle w:val="Heading3"/>
      </w:pPr>
      <w:r>
        <w:t>SOLTECH</w:t>
      </w:r>
      <w:r w:rsidR="002B264E">
        <w:t xml:space="preserve">, Inc., AUG 2021, to </w:t>
      </w:r>
      <w:r w:rsidR="00114BB7">
        <w:t>OCT 2021</w:t>
      </w:r>
      <w:r w:rsidR="002B264E">
        <w:t xml:space="preserve"> (100% Remote)</w:t>
      </w:r>
    </w:p>
    <w:p w14:paraId="783A64F7" w14:textId="1CE990DD" w:rsidR="002B264E" w:rsidRDefault="002B264E" w:rsidP="002B264E">
      <w:pPr>
        <w:pStyle w:val="bullets"/>
        <w:numPr>
          <w:ilvl w:val="0"/>
          <w:numId w:val="6"/>
        </w:numPr>
        <w:rPr>
          <w:rFonts w:ascii="Cambria" w:hAnsi="Cambria"/>
          <w:color w:val="000000"/>
        </w:rPr>
      </w:pPr>
      <w:r>
        <w:t>Implement</w:t>
      </w:r>
      <w:r w:rsidR="00114BB7">
        <w:t>ed the</w:t>
      </w:r>
      <w:r w:rsidR="00243587">
        <w:t xml:space="preserve"> initial</w:t>
      </w:r>
      <w:r w:rsidR="00114BB7">
        <w:t xml:space="preserve"> </w:t>
      </w:r>
      <w:r w:rsidRPr="00265C72">
        <w:rPr>
          <w:b/>
          <w:bCs/>
        </w:rPr>
        <w:t>React Native</w:t>
      </w:r>
      <w:r>
        <w:t xml:space="preserve"> </w:t>
      </w:r>
      <w:r w:rsidR="00114BB7">
        <w:t xml:space="preserve">MVP of a </w:t>
      </w:r>
      <w:r>
        <w:t>social network app using the Mastodon project and related API’s.</w:t>
      </w:r>
    </w:p>
    <w:p w14:paraId="73405F20" w14:textId="089CB762" w:rsidR="002B264E" w:rsidRPr="00E8595B" w:rsidRDefault="002B264E" w:rsidP="002B264E">
      <w:pPr>
        <w:pStyle w:val="bullets"/>
        <w:numPr>
          <w:ilvl w:val="0"/>
          <w:numId w:val="6"/>
        </w:numPr>
        <w:rPr>
          <w:rFonts w:ascii="Cambria" w:hAnsi="Cambria"/>
        </w:rPr>
      </w:pPr>
      <w:r>
        <w:t>I</w:t>
      </w:r>
      <w:r w:rsidR="00114BB7">
        <w:t xml:space="preserve"> developed </w:t>
      </w:r>
      <w:r>
        <w:t xml:space="preserve">the </w:t>
      </w:r>
      <w:r w:rsidR="00114BB7">
        <w:t>app</w:t>
      </w:r>
      <w:r>
        <w:t xml:space="preserve"> </w:t>
      </w:r>
      <w:r w:rsidR="00114BB7">
        <w:t xml:space="preserve">in </w:t>
      </w:r>
      <w:r>
        <w:t>direct collaboration with project owners</w:t>
      </w:r>
      <w:r w:rsidR="00114BB7">
        <w:t>,</w:t>
      </w:r>
      <w:r>
        <w:t xml:space="preserve"> UI/UX designers</w:t>
      </w:r>
      <w:r w:rsidR="00114BB7">
        <w:t>, and backend engineers</w:t>
      </w:r>
      <w:r w:rsidR="00F84874">
        <w:t>.</w:t>
      </w:r>
    </w:p>
    <w:p w14:paraId="078E3129" w14:textId="226B8809" w:rsidR="002B264E" w:rsidRPr="00591653" w:rsidRDefault="002B264E" w:rsidP="002B264E">
      <w:pPr>
        <w:pStyle w:val="bullets"/>
        <w:numPr>
          <w:ilvl w:val="0"/>
          <w:numId w:val="6"/>
        </w:numPr>
        <w:rPr>
          <w:rFonts w:ascii="Cambria" w:hAnsi="Cambria"/>
        </w:rPr>
      </w:pPr>
      <w:r>
        <w:t xml:space="preserve">This </w:t>
      </w:r>
      <w:r w:rsidR="00243587">
        <w:t>wa</w:t>
      </w:r>
      <w:r>
        <w:t>s a Twitter-like application, with several new twists and features, that work</w:t>
      </w:r>
      <w:r w:rsidR="00710E94">
        <w:t>ed</w:t>
      </w:r>
      <w:r>
        <w:t xml:space="preserve"> in a federated environment.</w:t>
      </w:r>
    </w:p>
    <w:p w14:paraId="06EBC021" w14:textId="7BED07AD" w:rsidR="008C6654" w:rsidRDefault="00B12F6E" w:rsidP="008C6654">
      <w:pPr>
        <w:pStyle w:val="Heading3"/>
      </w:pPr>
      <w:proofErr w:type="spellStart"/>
      <w:r>
        <w:t>TruckStops</w:t>
      </w:r>
      <w:proofErr w:type="spellEnd"/>
      <w:r w:rsidR="008C6654">
        <w:t xml:space="preserve">, </w:t>
      </w:r>
      <w:r w:rsidR="009B087A">
        <w:t>FEB</w:t>
      </w:r>
      <w:r w:rsidR="008C6654">
        <w:t xml:space="preserve"> 2021, </w:t>
      </w:r>
      <w:r w:rsidR="009B087A">
        <w:t>JUN</w:t>
      </w:r>
      <w:r>
        <w:t xml:space="preserve"> 2021</w:t>
      </w:r>
      <w:r w:rsidR="008C6654">
        <w:t xml:space="preserve"> (100% Remote)</w:t>
      </w:r>
    </w:p>
    <w:p w14:paraId="1D36647E" w14:textId="4E8247AB" w:rsidR="008C6654" w:rsidRDefault="008C6654" w:rsidP="008C6654">
      <w:pPr>
        <w:pStyle w:val="bullets"/>
        <w:numPr>
          <w:ilvl w:val="0"/>
          <w:numId w:val="6"/>
        </w:numPr>
        <w:rPr>
          <w:rFonts w:ascii="Cambria" w:hAnsi="Cambria"/>
          <w:color w:val="000000"/>
        </w:rPr>
      </w:pPr>
      <w:r>
        <w:t>Implement</w:t>
      </w:r>
      <w:r w:rsidR="00B12F6E">
        <w:t>ed</w:t>
      </w:r>
      <w:r>
        <w:t xml:space="preserve"> a </w:t>
      </w:r>
      <w:r w:rsidRPr="00265C72">
        <w:rPr>
          <w:b/>
          <w:bCs/>
        </w:rPr>
        <w:t>React Native</w:t>
      </w:r>
      <w:r>
        <w:t xml:space="preserve"> app to allow long-haul truckers to get paid quickly</w:t>
      </w:r>
      <w:r w:rsidR="00833B74">
        <w:t xml:space="preserve"> by managing a virtual account.</w:t>
      </w:r>
    </w:p>
    <w:p w14:paraId="4AB9F995" w14:textId="13F807EE" w:rsidR="008C6654" w:rsidRPr="00E8595B" w:rsidRDefault="008C6654" w:rsidP="008C6654">
      <w:pPr>
        <w:pStyle w:val="bullets"/>
        <w:numPr>
          <w:ilvl w:val="0"/>
          <w:numId w:val="6"/>
        </w:numPr>
        <w:rPr>
          <w:rFonts w:ascii="Cambria" w:hAnsi="Cambria"/>
        </w:rPr>
      </w:pPr>
      <w:r>
        <w:t>Lead</w:t>
      </w:r>
      <w:r w:rsidR="00B12F6E">
        <w:t xml:space="preserve"> </w:t>
      </w:r>
      <w:r>
        <w:t>this greenfield project from the ground up in collaboration with backend architects and their team</w:t>
      </w:r>
      <w:r w:rsidR="00833B74">
        <w:t>.</w:t>
      </w:r>
    </w:p>
    <w:p w14:paraId="5BA8B1BA" w14:textId="162475FF" w:rsidR="008C6654" w:rsidRPr="00591653" w:rsidRDefault="008C6654" w:rsidP="008C6654">
      <w:pPr>
        <w:pStyle w:val="bullets"/>
        <w:numPr>
          <w:ilvl w:val="0"/>
          <w:numId w:val="6"/>
        </w:numPr>
        <w:rPr>
          <w:rFonts w:ascii="Cambria" w:hAnsi="Cambria"/>
        </w:rPr>
      </w:pPr>
      <w:r>
        <w:t>In addition to hands-on coding, I lead</w:t>
      </w:r>
      <w:r w:rsidR="00B12F6E">
        <w:t xml:space="preserve"> </w:t>
      </w:r>
      <w:r>
        <w:t>an offshore team, enforcing best practices, providing guidance</w:t>
      </w:r>
      <w:r w:rsidR="00F84874">
        <w:t>, etc.</w:t>
      </w:r>
    </w:p>
    <w:bookmarkEnd w:id="8"/>
    <w:bookmarkEnd w:id="9"/>
    <w:p w14:paraId="3EAEA382" w14:textId="2F3F71CA" w:rsidR="00D96074" w:rsidRDefault="00D96074" w:rsidP="00D96074">
      <w:pPr>
        <w:pStyle w:val="Heading3"/>
      </w:pPr>
      <w:r>
        <w:t xml:space="preserve">Entertainment Partners, Inc., </w:t>
      </w:r>
      <w:r w:rsidR="00CB572F">
        <w:t>DEC</w:t>
      </w:r>
      <w:r>
        <w:t xml:space="preserve"> 2020, </w:t>
      </w:r>
      <w:r w:rsidR="00BC5972">
        <w:t>FEB</w:t>
      </w:r>
      <w:r w:rsidR="00E8595B">
        <w:t xml:space="preserve"> 2021</w:t>
      </w:r>
      <w:r>
        <w:t xml:space="preserve"> (100% Remote)</w:t>
      </w:r>
    </w:p>
    <w:p w14:paraId="4CC38579" w14:textId="7E450F24" w:rsidR="00D96074" w:rsidRDefault="00D96074" w:rsidP="00D96074">
      <w:pPr>
        <w:pStyle w:val="bullets"/>
        <w:numPr>
          <w:ilvl w:val="0"/>
          <w:numId w:val="6"/>
        </w:numPr>
        <w:rPr>
          <w:rFonts w:ascii="Cambria" w:hAnsi="Cambria"/>
          <w:color w:val="000000"/>
        </w:rPr>
      </w:pPr>
      <w:r>
        <w:t xml:space="preserve">I </w:t>
      </w:r>
      <w:r w:rsidR="00833B74">
        <w:t>was</w:t>
      </w:r>
      <w:r>
        <w:t xml:space="preserve"> responsible for preparing &amp; documenting a</w:t>
      </w:r>
      <w:r w:rsidR="00833B74">
        <w:t xml:space="preserve"> </w:t>
      </w:r>
      <w:r w:rsidRPr="00265C72">
        <w:rPr>
          <w:b/>
          <w:bCs/>
        </w:rPr>
        <w:t>React Native</w:t>
      </w:r>
      <w:r>
        <w:t xml:space="preserve"> app to transfer </w:t>
      </w:r>
      <w:r w:rsidR="00265C72">
        <w:t xml:space="preserve">the project to another </w:t>
      </w:r>
      <w:r>
        <w:t>team.</w:t>
      </w:r>
    </w:p>
    <w:p w14:paraId="03E4453B" w14:textId="3A62E039" w:rsidR="00D96074" w:rsidRPr="00591653" w:rsidRDefault="00D96074" w:rsidP="00D96074">
      <w:pPr>
        <w:pStyle w:val="bullets"/>
        <w:numPr>
          <w:ilvl w:val="0"/>
          <w:numId w:val="6"/>
        </w:numPr>
        <w:rPr>
          <w:rFonts w:ascii="Cambria" w:hAnsi="Cambria"/>
        </w:rPr>
      </w:pPr>
      <w:r>
        <w:t>I produce</w:t>
      </w:r>
      <w:r w:rsidR="00833B74">
        <w:t>d</w:t>
      </w:r>
      <w:r>
        <w:t xml:space="preserve"> technological “deep dives” into complex areas of the application so new developers can onboard quickly.</w:t>
      </w:r>
    </w:p>
    <w:bookmarkEnd w:id="10"/>
    <w:bookmarkEnd w:id="11"/>
    <w:p w14:paraId="6A881F8C" w14:textId="6DFEC585" w:rsidR="00D96074" w:rsidRPr="00265C72" w:rsidRDefault="00D96074" w:rsidP="00D96074">
      <w:pPr>
        <w:pStyle w:val="bullets"/>
        <w:numPr>
          <w:ilvl w:val="0"/>
          <w:numId w:val="6"/>
        </w:numPr>
        <w:rPr>
          <w:rFonts w:ascii="Cambria" w:hAnsi="Cambria"/>
        </w:rPr>
      </w:pPr>
      <w:r>
        <w:t>I contribute</w:t>
      </w:r>
      <w:r w:rsidR="00833B74">
        <w:t>d</w:t>
      </w:r>
      <w:r>
        <w:t xml:space="preserve"> to the establishment of a proper development process so the new team can hit the ground running</w:t>
      </w:r>
      <w:r w:rsidR="00265C72">
        <w:t>.</w:t>
      </w:r>
    </w:p>
    <w:p w14:paraId="6D48B13B" w14:textId="66E3DBF4" w:rsidR="009D6C6B" w:rsidRDefault="00D96074" w:rsidP="009D6C6B">
      <w:pPr>
        <w:pStyle w:val="Heading3"/>
      </w:pPr>
      <w:bookmarkStart w:id="12" w:name="OLE_LINK27"/>
      <w:bookmarkStart w:id="13" w:name="OLE_LINK31"/>
      <w:r>
        <w:t>Cornea Connect</w:t>
      </w:r>
      <w:r w:rsidR="009D6C6B">
        <w:t xml:space="preserve">, Inc., OCT 2020, </w:t>
      </w:r>
      <w:r>
        <w:t>DEC 2020</w:t>
      </w:r>
      <w:r w:rsidR="009D6C6B">
        <w:t xml:space="preserve"> (100% Remote)</w:t>
      </w:r>
    </w:p>
    <w:p w14:paraId="18C411FB" w14:textId="20ABA777" w:rsidR="009D6C6B" w:rsidRDefault="009D6C6B" w:rsidP="009D6C6B">
      <w:pPr>
        <w:pStyle w:val="bullets"/>
        <w:numPr>
          <w:ilvl w:val="0"/>
          <w:numId w:val="6"/>
        </w:numPr>
        <w:rPr>
          <w:rFonts w:ascii="Cambria" w:hAnsi="Cambria"/>
          <w:color w:val="000000"/>
        </w:rPr>
      </w:pPr>
      <w:r>
        <w:t>Help</w:t>
      </w:r>
      <w:r w:rsidR="00D96074">
        <w:t>ed</w:t>
      </w:r>
      <w:r>
        <w:t xml:space="preserve"> this company push this product to market, implementing last-minute features, fixes, etc.</w:t>
      </w:r>
    </w:p>
    <w:p w14:paraId="34F2933D" w14:textId="4A612EEB" w:rsidR="009D6C6B" w:rsidRPr="00591653" w:rsidRDefault="009D6C6B" w:rsidP="009D6C6B">
      <w:pPr>
        <w:pStyle w:val="bullets"/>
        <w:numPr>
          <w:ilvl w:val="0"/>
          <w:numId w:val="6"/>
        </w:numPr>
        <w:rPr>
          <w:rFonts w:ascii="Cambria" w:hAnsi="Cambria"/>
        </w:rPr>
      </w:pPr>
      <w:r w:rsidRPr="00237E66">
        <w:rPr>
          <w:b/>
          <w:bCs/>
        </w:rPr>
        <w:t>React JS</w:t>
      </w:r>
      <w:r>
        <w:t xml:space="preserve"> application manages collection of human corneas for transplant; Material-UI, Node JS, Express, MySQL</w:t>
      </w:r>
    </w:p>
    <w:p w14:paraId="21C1B3E1" w14:textId="5468D468" w:rsidR="009D6C6B" w:rsidRPr="00387C8F" w:rsidRDefault="009D6C6B" w:rsidP="00387C8F">
      <w:pPr>
        <w:pStyle w:val="bullets"/>
        <w:numPr>
          <w:ilvl w:val="0"/>
          <w:numId w:val="6"/>
        </w:numPr>
        <w:rPr>
          <w:rFonts w:ascii="Cambria" w:hAnsi="Cambria"/>
        </w:rPr>
      </w:pPr>
      <w:r>
        <w:t>Implemented several new components, including a drag-and-drop “pin the tail” type of image editor</w:t>
      </w:r>
      <w:bookmarkEnd w:id="12"/>
      <w:bookmarkEnd w:id="13"/>
    </w:p>
    <w:p w14:paraId="21FF849A" w14:textId="3A85E7C1" w:rsidR="00591653" w:rsidRDefault="00591653" w:rsidP="00591653">
      <w:pPr>
        <w:pStyle w:val="Heading3"/>
      </w:pPr>
      <w:r>
        <w:t>DHS</w:t>
      </w:r>
      <w:r w:rsidR="003C679D">
        <w:t xml:space="preserve"> COVID-19,</w:t>
      </w:r>
      <w:r>
        <w:t xml:space="preserve"> JUN 2020, to </w:t>
      </w:r>
      <w:r w:rsidR="009D6C6B">
        <w:t>SEP 2020</w:t>
      </w:r>
      <w:r>
        <w:t xml:space="preserve"> (100% Remote)</w:t>
      </w:r>
    </w:p>
    <w:p w14:paraId="628ED784" w14:textId="6918B0F5" w:rsidR="00591653" w:rsidRDefault="00591653" w:rsidP="00591653">
      <w:pPr>
        <w:pStyle w:val="bullets"/>
        <w:numPr>
          <w:ilvl w:val="0"/>
          <w:numId w:val="6"/>
        </w:numPr>
        <w:rPr>
          <w:rFonts w:ascii="Cambria" w:hAnsi="Cambria"/>
          <w:color w:val="000000"/>
        </w:rPr>
      </w:pPr>
      <w:r>
        <w:t>Implement</w:t>
      </w:r>
      <w:r w:rsidR="00710E94">
        <w:t>ed</w:t>
      </w:r>
      <w:r>
        <w:t xml:space="preserve"> </w:t>
      </w:r>
      <w:r w:rsidRPr="00237E66">
        <w:rPr>
          <w:b/>
          <w:bCs/>
        </w:rPr>
        <w:t>React Native</w:t>
      </w:r>
      <w:r>
        <w:t xml:space="preserve"> app targeting iOS and Android devices. </w:t>
      </w:r>
      <w:r w:rsidR="00F47FF3" w:rsidRPr="00265C72">
        <w:rPr>
          <w:b/>
          <w:bCs/>
        </w:rPr>
        <w:t>React Native</w:t>
      </w:r>
      <w:r w:rsidR="00F47FF3">
        <w:t>, Redux, Notifications</w:t>
      </w:r>
    </w:p>
    <w:p w14:paraId="1CEEDF69" w14:textId="12E4CE9F" w:rsidR="00591653" w:rsidRPr="00591653" w:rsidRDefault="00591653" w:rsidP="00591653">
      <w:pPr>
        <w:pStyle w:val="bullets"/>
        <w:numPr>
          <w:ilvl w:val="0"/>
          <w:numId w:val="6"/>
        </w:numPr>
        <w:rPr>
          <w:rFonts w:ascii="Cambria" w:hAnsi="Cambria"/>
        </w:rPr>
      </w:pPr>
      <w:r>
        <w:t>App detect</w:t>
      </w:r>
      <w:r w:rsidR="00710E94">
        <w:t>ed</w:t>
      </w:r>
      <w:r>
        <w:t xml:space="preserve"> proximity (</w:t>
      </w:r>
      <w:r w:rsidR="00F47FF3">
        <w:t>Bluetooth</w:t>
      </w:r>
      <w:r>
        <w:t xml:space="preserve">) to infected individuals and through </w:t>
      </w:r>
      <w:r w:rsidR="00710E94">
        <w:t xml:space="preserve">various </w:t>
      </w:r>
      <w:r>
        <w:t>algorithms assign</w:t>
      </w:r>
      <w:r w:rsidR="00710E94">
        <w:t>ed</w:t>
      </w:r>
      <w:r>
        <w:t xml:space="preserve"> a Health Score</w:t>
      </w:r>
    </w:p>
    <w:p w14:paraId="78F8D479" w14:textId="64A44B95" w:rsidR="00D668D1" w:rsidRPr="00387C8F" w:rsidRDefault="00591653" w:rsidP="00387C8F">
      <w:pPr>
        <w:pStyle w:val="bullets"/>
        <w:numPr>
          <w:ilvl w:val="0"/>
          <w:numId w:val="6"/>
        </w:numPr>
        <w:rPr>
          <w:rFonts w:ascii="Cambria" w:hAnsi="Cambria"/>
        </w:rPr>
      </w:pPr>
      <w:r>
        <w:t xml:space="preserve">App anonymously reports </w:t>
      </w:r>
      <w:r w:rsidR="00F47FF3">
        <w:t>possible contacts</w:t>
      </w:r>
      <w:r w:rsidR="003C679D">
        <w:t xml:space="preserve"> </w:t>
      </w:r>
      <w:r>
        <w:t xml:space="preserve">to </w:t>
      </w:r>
      <w:r w:rsidR="00F47FF3">
        <w:t xml:space="preserve">a </w:t>
      </w:r>
      <w:r>
        <w:t>server</w:t>
      </w:r>
      <w:r w:rsidR="003C679D">
        <w:t xml:space="preserve">, </w:t>
      </w:r>
      <w:r>
        <w:t>retrieves geolocate</w:t>
      </w:r>
      <w:r w:rsidR="003C679D">
        <w:t>d</w:t>
      </w:r>
      <w:r>
        <w:t xml:space="preserve"> reports </w:t>
      </w:r>
      <w:r w:rsidR="003C679D">
        <w:t>to further compute Health Score</w:t>
      </w:r>
      <w:bookmarkStart w:id="14" w:name="OLE_LINK8"/>
      <w:bookmarkStart w:id="15" w:name="OLE_LINK12"/>
    </w:p>
    <w:p w14:paraId="57B6002F" w14:textId="1D4847D7" w:rsidR="00836C38" w:rsidRDefault="00591653">
      <w:pPr>
        <w:pStyle w:val="Heading3"/>
      </w:pPr>
      <w:r>
        <w:t>Rodeos</w:t>
      </w:r>
      <w:r w:rsidR="00F27CF5">
        <w:t xml:space="preserve">, Inc., JAN 2020, to </w:t>
      </w:r>
      <w:r>
        <w:t>JUN 2020</w:t>
      </w:r>
      <w:r w:rsidR="00F27CF5">
        <w:t xml:space="preserve"> (100% Remote)</w:t>
      </w:r>
    </w:p>
    <w:p w14:paraId="7C31F40C" w14:textId="29075361" w:rsidR="00836C38" w:rsidRDefault="00F27CF5">
      <w:pPr>
        <w:pStyle w:val="bullets"/>
        <w:numPr>
          <w:ilvl w:val="0"/>
          <w:numId w:val="6"/>
        </w:numPr>
        <w:rPr>
          <w:rFonts w:ascii="Cambria" w:hAnsi="Cambria"/>
          <w:color w:val="000000"/>
        </w:rPr>
      </w:pPr>
      <w:r>
        <w:t xml:space="preserve">Implemented consumer-facing </w:t>
      </w:r>
      <w:r w:rsidR="00F84422">
        <w:t xml:space="preserve">Expo-based </w:t>
      </w:r>
      <w:r w:rsidRPr="00265C72">
        <w:rPr>
          <w:b/>
          <w:bCs/>
        </w:rPr>
        <w:t>React Native</w:t>
      </w:r>
      <w:r>
        <w:t xml:space="preserve"> </w:t>
      </w:r>
      <w:r w:rsidR="00265C72">
        <w:t xml:space="preserve">Expo </w:t>
      </w:r>
      <w:r>
        <w:t xml:space="preserve">app targeting iOS and Android devices. </w:t>
      </w:r>
    </w:p>
    <w:p w14:paraId="236C5C8F" w14:textId="01999FA0" w:rsidR="00836C38" w:rsidRDefault="00F27CF5">
      <w:pPr>
        <w:pStyle w:val="bullets"/>
        <w:numPr>
          <w:ilvl w:val="0"/>
          <w:numId w:val="6"/>
        </w:numPr>
        <w:rPr>
          <w:rFonts w:ascii="Cambria" w:hAnsi="Cambria"/>
        </w:rPr>
      </w:pPr>
      <w:r>
        <w:t>App allows riders to find and register for Mechanical Bull events; also allows operators to run the event</w:t>
      </w:r>
      <w:r w:rsidR="00F84874">
        <w:t xml:space="preserve"> (dual mode)</w:t>
      </w:r>
      <w:r>
        <w:t>.</w:t>
      </w:r>
    </w:p>
    <w:p w14:paraId="74F6D869" w14:textId="6E4060DD" w:rsidR="00387C8F" w:rsidRPr="00DD061C" w:rsidRDefault="00F02371" w:rsidP="00DD061C">
      <w:pPr>
        <w:pStyle w:val="bullets"/>
        <w:numPr>
          <w:ilvl w:val="0"/>
          <w:numId w:val="6"/>
        </w:numPr>
        <w:rPr>
          <w:b/>
          <w:bCs/>
          <w:color w:val="243F60"/>
          <w:u w:color="243F60"/>
          <w14:textOutline w14:w="0" w14:cap="flat" w14:cmpd="sng" w14:algn="ctr">
            <w14:noFill/>
            <w14:prstDash w14:val="solid"/>
            <w14:bevel/>
          </w14:textOutline>
        </w:rPr>
      </w:pPr>
      <w:r w:rsidRPr="00DD061C">
        <w:rPr>
          <w:rFonts w:asciiTheme="majorHAnsi" w:hAnsiTheme="majorHAnsi" w:cstheme="majorHAnsi"/>
          <w:sz w:val="17"/>
          <w:szCs w:val="17"/>
        </w:rPr>
        <w:t xml:space="preserve">Server-side Node JS / </w:t>
      </w:r>
      <w:r w:rsidRPr="00F02371">
        <w:t>Express</w:t>
      </w:r>
      <w:r w:rsidRPr="00DD061C">
        <w:rPr>
          <w:rFonts w:asciiTheme="majorHAnsi" w:hAnsiTheme="majorHAnsi" w:cstheme="majorHAnsi"/>
          <w:sz w:val="17"/>
          <w:szCs w:val="17"/>
        </w:rPr>
        <w:t xml:space="preserve"> / MySQL and Stripe.  Used Web views for help, and MobX for app store</w:t>
      </w:r>
      <w:r w:rsidR="00F27CF5">
        <w:t>.</w:t>
      </w:r>
      <w:bookmarkStart w:id="16" w:name="OLE_LINK21"/>
      <w:bookmarkEnd w:id="14"/>
      <w:bookmarkEnd w:id="15"/>
    </w:p>
    <w:p w14:paraId="7D12CD20" w14:textId="0DF46C99" w:rsidR="00836C38" w:rsidRDefault="00F27CF5">
      <w:pPr>
        <w:pStyle w:val="Heading3"/>
      </w:pPr>
      <w:proofErr w:type="spellStart"/>
      <w:r>
        <w:lastRenderedPageBreak/>
        <w:t>D</w:t>
      </w:r>
      <w:bookmarkStart w:id="17" w:name="OLE_LINK22"/>
      <w:bookmarkEnd w:id="16"/>
      <w:r>
        <w:t>r</w:t>
      </w:r>
      <w:bookmarkStart w:id="18" w:name="OLE_LINK13"/>
      <w:bookmarkEnd w:id="17"/>
      <w:r>
        <w:t>i</w:t>
      </w:r>
      <w:bookmarkStart w:id="19" w:name="OLE_LINK14"/>
      <w:bookmarkEnd w:id="18"/>
      <w:r>
        <w:t>be</w:t>
      </w:r>
      <w:proofErr w:type="spellEnd"/>
      <w:r>
        <w:t xml:space="preserve"> Inc., JAN 2020, to MAY 2020 (100% Remote)</w:t>
      </w:r>
      <w:bookmarkEnd w:id="19"/>
    </w:p>
    <w:p w14:paraId="55544846" w14:textId="38BA8B1F" w:rsidR="00836C38" w:rsidRDefault="00265C72">
      <w:pPr>
        <w:pStyle w:val="bullets"/>
        <w:numPr>
          <w:ilvl w:val="0"/>
          <w:numId w:val="6"/>
        </w:numPr>
        <w:rPr>
          <w:rFonts w:ascii="Cambria" w:eastAsia="Cambria" w:hAnsi="Cambria" w:cs="Cambria"/>
          <w:color w:val="000000"/>
        </w:rPr>
      </w:pPr>
      <w:bookmarkStart w:id="20" w:name="OLE_LINK24"/>
      <w:r>
        <w:t>Worked on</w:t>
      </w:r>
      <w:r w:rsidR="00F27CF5">
        <w:t xml:space="preserve"> b2c and b2b versions of a</w:t>
      </w:r>
      <w:r w:rsidR="00F02371">
        <w:t xml:space="preserve"> </w:t>
      </w:r>
      <w:r w:rsidR="00F02371" w:rsidRPr="00265C72">
        <w:rPr>
          <w:b/>
          <w:bCs/>
        </w:rPr>
        <w:t>React Native</w:t>
      </w:r>
      <w:r w:rsidR="00F02371">
        <w:t xml:space="preserve"> </w:t>
      </w:r>
      <w:r w:rsidR="00F27CF5">
        <w:t>application targeting iOS and Android device</w:t>
      </w:r>
      <w:bookmarkEnd w:id="20"/>
      <w:r w:rsidR="00F27CF5">
        <w:t xml:space="preserve">s. </w:t>
      </w:r>
    </w:p>
    <w:p w14:paraId="1D6584D1" w14:textId="11B7EFBB" w:rsidR="00836C38" w:rsidRPr="00F02371" w:rsidRDefault="00F02371" w:rsidP="00F02371">
      <w:pPr>
        <w:pStyle w:val="bullets"/>
        <w:numPr>
          <w:ilvl w:val="0"/>
          <w:numId w:val="6"/>
        </w:numPr>
        <w:rPr>
          <w:rFonts w:asciiTheme="majorHAnsi" w:eastAsiaTheme="minorHAnsi" w:hAnsiTheme="majorHAnsi" w:cstheme="majorHAnsi"/>
          <w:sz w:val="17"/>
          <w:szCs w:val="17"/>
        </w:rPr>
      </w:pPr>
      <w:bookmarkStart w:id="21" w:name="OLE_LINK28"/>
      <w:r>
        <w:rPr>
          <w:rFonts w:asciiTheme="majorHAnsi" w:hAnsiTheme="majorHAnsi" w:cstheme="majorHAnsi"/>
          <w:sz w:val="17"/>
          <w:szCs w:val="17"/>
        </w:rPr>
        <w:t>M</w:t>
      </w:r>
      <w:r w:rsidRPr="00A245A4">
        <w:rPr>
          <w:rFonts w:asciiTheme="majorHAnsi" w:hAnsiTheme="majorHAnsi" w:cstheme="majorHAnsi"/>
          <w:sz w:val="17"/>
          <w:szCs w:val="17"/>
        </w:rPr>
        <w:t>ember</w:t>
      </w:r>
      <w:r>
        <w:rPr>
          <w:rFonts w:asciiTheme="majorHAnsi" w:hAnsiTheme="majorHAnsi" w:cstheme="majorHAnsi"/>
          <w:sz w:val="17"/>
          <w:szCs w:val="17"/>
        </w:rPr>
        <w:t>s</w:t>
      </w:r>
      <w:r w:rsidRPr="00A245A4">
        <w:rPr>
          <w:rFonts w:asciiTheme="majorHAnsi" w:hAnsiTheme="majorHAnsi" w:cstheme="majorHAnsi"/>
          <w:sz w:val="17"/>
          <w:szCs w:val="17"/>
        </w:rPr>
        <w:t xml:space="preserve"> </w:t>
      </w:r>
      <w:r w:rsidRPr="00F02371">
        <w:t>subscribe</w:t>
      </w:r>
      <w:r w:rsidRPr="00A245A4">
        <w:rPr>
          <w:rFonts w:asciiTheme="majorHAnsi" w:hAnsiTheme="majorHAnsi" w:cstheme="majorHAnsi"/>
          <w:sz w:val="17"/>
          <w:szCs w:val="17"/>
        </w:rPr>
        <w:t xml:space="preserve"> to short-term leases and special daily rides.</w:t>
      </w:r>
      <w:r>
        <w:rPr>
          <w:rFonts w:asciiTheme="majorHAnsi" w:hAnsiTheme="majorHAnsi" w:cstheme="majorHAnsi"/>
          <w:sz w:val="17"/>
          <w:szCs w:val="17"/>
        </w:rPr>
        <w:t xml:space="preserve"> Heavy use of smart web views</w:t>
      </w:r>
      <w:r w:rsidR="00F27CF5">
        <w:t>.</w:t>
      </w:r>
      <w:bookmarkEnd w:id="21"/>
    </w:p>
    <w:p w14:paraId="5AA5022B" w14:textId="4EB11D0B" w:rsidR="00836C38" w:rsidRDefault="00F84874">
      <w:pPr>
        <w:pStyle w:val="bullets"/>
        <w:numPr>
          <w:ilvl w:val="0"/>
          <w:numId w:val="6"/>
        </w:numPr>
        <w:rPr>
          <w:rFonts w:ascii="Cambria" w:eastAsia="Cambria" w:hAnsi="Cambria" w:cs="Cambria"/>
        </w:rPr>
      </w:pPr>
      <w:bookmarkStart w:id="22" w:name="OLE_LINK29"/>
      <w:r>
        <w:t>Implemented t</w:t>
      </w:r>
      <w:bookmarkStart w:id="23" w:name="OLE_LINK30"/>
      <w:bookmarkEnd w:id="22"/>
      <w:r w:rsidR="00F27CF5">
        <w:t>racking</w:t>
      </w:r>
      <w:r>
        <w:t xml:space="preserve"> of</w:t>
      </w:r>
      <w:r w:rsidR="00F27CF5">
        <w:t xml:space="preserve"> </w:t>
      </w:r>
      <w:proofErr w:type="spellStart"/>
      <w:r w:rsidR="00F27CF5" w:rsidRPr="001869BE">
        <w:rPr>
          <w:b/>
          <w:bCs/>
        </w:rPr>
        <w:t>Iterable</w:t>
      </w:r>
      <w:proofErr w:type="spellEnd"/>
      <w:r w:rsidR="00F27CF5">
        <w:t>-hosted events, implementing Push Notifications. Using MobX for app stor</w:t>
      </w:r>
      <w:bookmarkEnd w:id="23"/>
      <w:r w:rsidR="00F27CF5">
        <w:t>e</w:t>
      </w:r>
    </w:p>
    <w:p w14:paraId="075106F6" w14:textId="656AC65B" w:rsidR="00836C38" w:rsidRDefault="00F27CF5">
      <w:pPr>
        <w:pStyle w:val="Heading3"/>
      </w:pPr>
      <w:r>
        <w:t xml:space="preserve">Univision, NOV 2019, to </w:t>
      </w:r>
      <w:r w:rsidR="001869BE">
        <w:t>JAN 2019</w:t>
      </w:r>
      <w:r>
        <w:t xml:space="preserve"> (100% Remote)</w:t>
      </w:r>
    </w:p>
    <w:p w14:paraId="4A84CEF4" w14:textId="6139BDC3" w:rsidR="00836C38" w:rsidRDefault="00F27CF5">
      <w:pPr>
        <w:pStyle w:val="bullets"/>
        <w:numPr>
          <w:ilvl w:val="0"/>
          <w:numId w:val="6"/>
        </w:numPr>
      </w:pPr>
      <w:r>
        <w:t>Sr software developer implementing</w:t>
      </w:r>
      <w:r w:rsidR="00C0409C">
        <w:t xml:space="preserve"> a</w:t>
      </w:r>
      <w:r>
        <w:t xml:space="preserve"> </w:t>
      </w:r>
      <w:r>
        <w:rPr>
          <w:b/>
          <w:bCs/>
        </w:rPr>
        <w:t>React Native</w:t>
      </w:r>
      <w:r>
        <w:t xml:space="preserve"> app targeting </w:t>
      </w:r>
      <w:r>
        <w:rPr>
          <w:b/>
          <w:bCs/>
        </w:rPr>
        <w:t>iOS</w:t>
      </w:r>
      <w:r>
        <w:t xml:space="preserve"> and </w:t>
      </w:r>
      <w:r>
        <w:rPr>
          <w:b/>
          <w:bCs/>
        </w:rPr>
        <w:t>Android</w:t>
      </w:r>
      <w:r>
        <w:t xml:space="preserve"> devices.</w:t>
      </w:r>
    </w:p>
    <w:p w14:paraId="64043A55" w14:textId="3A625261" w:rsidR="00836C38" w:rsidRDefault="00F27CF5">
      <w:pPr>
        <w:pStyle w:val="bullets"/>
        <w:numPr>
          <w:ilvl w:val="0"/>
          <w:numId w:val="6"/>
        </w:numPr>
      </w:pPr>
      <w:r>
        <w:t>Extensive handling of video content, worked on closed caption</w:t>
      </w:r>
      <w:r w:rsidR="002C428A">
        <w:t xml:space="preserve"> (cc</w:t>
      </w:r>
      <w:r>
        <w:t>) feature, i18n</w:t>
      </w:r>
      <w:r w:rsidR="00AF447A">
        <w:t xml:space="preserve">, and </w:t>
      </w:r>
      <w:r w:rsidR="00D31971">
        <w:t>Vue.js components</w:t>
      </w:r>
      <w:r w:rsidR="00AF447A">
        <w:t>.</w:t>
      </w:r>
    </w:p>
    <w:p w14:paraId="60B96A68" w14:textId="6DF012E3" w:rsidR="00D60463" w:rsidRPr="009A23B7" w:rsidRDefault="00F27CF5" w:rsidP="009A23B7">
      <w:pPr>
        <w:pStyle w:val="bullets"/>
        <w:numPr>
          <w:ilvl w:val="0"/>
          <w:numId w:val="6"/>
        </w:numPr>
        <w:rPr>
          <w:b/>
          <w:bCs/>
          <w:color w:val="243F60"/>
          <w:u w:color="243F60"/>
          <w14:textOutline w14:w="0" w14:cap="flat" w14:cmpd="sng" w14:algn="ctr">
            <w14:noFill/>
            <w14:prstDash w14:val="solid"/>
            <w14:bevel/>
          </w14:textOutline>
        </w:rPr>
      </w:pPr>
      <w:r>
        <w:t>Reimplementing Weather Channel mapping controls to meet new standards and upgraded functionality.</w:t>
      </w:r>
    </w:p>
    <w:p w14:paraId="30FD116A" w14:textId="29FBA6A6" w:rsidR="00836C38" w:rsidRDefault="00F27CF5">
      <w:pPr>
        <w:pStyle w:val="Heading3"/>
      </w:pPr>
      <w:r>
        <w:t xml:space="preserve">Cargill, </w:t>
      </w:r>
      <w:r w:rsidR="001869BE">
        <w:t>AUG</w:t>
      </w:r>
      <w:r>
        <w:t xml:space="preserve"> 2019, to NOV 2019 (100% Remote)</w:t>
      </w:r>
    </w:p>
    <w:p w14:paraId="7791E55F" w14:textId="6C8313A1" w:rsidR="00836C38" w:rsidRDefault="00F27CF5">
      <w:pPr>
        <w:pStyle w:val="bullets"/>
        <w:numPr>
          <w:ilvl w:val="0"/>
          <w:numId w:val="6"/>
        </w:numPr>
      </w:pPr>
      <w:r>
        <w:t>Hand</w:t>
      </w:r>
      <w:r w:rsidR="001869BE">
        <w:t>s</w:t>
      </w:r>
      <w:r>
        <w:t xml:space="preserve">-on </w:t>
      </w:r>
      <w:r w:rsidR="001869BE">
        <w:t>dev on the</w:t>
      </w:r>
      <w:r>
        <w:t xml:space="preserve"> implementation of </w:t>
      </w:r>
      <w:r w:rsidR="001869BE">
        <w:t xml:space="preserve">3 </w:t>
      </w:r>
      <w:r>
        <w:rPr>
          <w:b/>
          <w:bCs/>
        </w:rPr>
        <w:t>React Native</w:t>
      </w:r>
      <w:r>
        <w:t xml:space="preserve"> applications targeting </w:t>
      </w:r>
      <w:r>
        <w:rPr>
          <w:b/>
          <w:bCs/>
        </w:rPr>
        <w:t>iOS</w:t>
      </w:r>
      <w:r>
        <w:t xml:space="preserve"> and </w:t>
      </w:r>
      <w:r>
        <w:rPr>
          <w:b/>
          <w:bCs/>
        </w:rPr>
        <w:t>Android</w:t>
      </w:r>
      <w:r>
        <w:t xml:space="preserve"> devices.</w:t>
      </w:r>
    </w:p>
    <w:p w14:paraId="7B94F242" w14:textId="068C2177" w:rsidR="001869BE" w:rsidRDefault="001869BE">
      <w:pPr>
        <w:pStyle w:val="bullets"/>
        <w:numPr>
          <w:ilvl w:val="0"/>
          <w:numId w:val="6"/>
        </w:numPr>
      </w:pPr>
      <w:r>
        <w:t>Application automated various aspects of on-site inspections and maintenance visits.</w:t>
      </w:r>
    </w:p>
    <w:p w14:paraId="727E8C9F" w14:textId="77777777" w:rsidR="00836C38" w:rsidRDefault="00F27CF5">
      <w:pPr>
        <w:pStyle w:val="bullets"/>
        <w:numPr>
          <w:ilvl w:val="0"/>
          <w:numId w:val="6"/>
        </w:numPr>
      </w:pPr>
      <w:r>
        <w:t>Implemented off-line storage so apps can operate disconnected and sync up with server, async storage.</w:t>
      </w:r>
    </w:p>
    <w:p w14:paraId="706CCEA2" w14:textId="164EC7FC" w:rsidR="00836C38" w:rsidRDefault="00F27CF5">
      <w:pPr>
        <w:pStyle w:val="Heading3"/>
      </w:pPr>
      <w:bookmarkStart w:id="24" w:name="OLE_LINK6"/>
      <w:bookmarkStart w:id="25" w:name="OLE_LINK5"/>
      <w:proofErr w:type="spellStart"/>
      <w:r>
        <w:t>S</w:t>
      </w:r>
      <w:bookmarkStart w:id="26" w:name="_DdeLink__1881_826908130"/>
      <w:bookmarkEnd w:id="24"/>
      <w:r>
        <w:t>h</w:t>
      </w:r>
      <w:bookmarkStart w:id="27" w:name="OLE_LINK16"/>
      <w:bookmarkEnd w:id="26"/>
      <w:r>
        <w:t>o</w:t>
      </w:r>
      <w:bookmarkStart w:id="28" w:name="OLE_LINK20"/>
      <w:bookmarkEnd w:id="27"/>
      <w:r>
        <w:t>fur</w:t>
      </w:r>
      <w:proofErr w:type="spellEnd"/>
      <w:r>
        <w:t>, APR 2018, to NOV 2019 (100% Remote)</w:t>
      </w:r>
    </w:p>
    <w:p w14:paraId="194010FE" w14:textId="04E694E8" w:rsidR="00836C38" w:rsidRDefault="00F27CF5">
      <w:pPr>
        <w:pStyle w:val="bullets"/>
        <w:numPr>
          <w:ilvl w:val="0"/>
          <w:numId w:val="6"/>
        </w:numPr>
      </w:pPr>
      <w:r>
        <w:t>Worked on implementation of 2 customer-facing</w:t>
      </w:r>
      <w:r w:rsidR="00F84422">
        <w:t xml:space="preserve"> Expo-based</w:t>
      </w:r>
      <w:r>
        <w:t xml:space="preserve"> </w:t>
      </w:r>
      <w:r>
        <w:rPr>
          <w:b/>
          <w:bCs/>
        </w:rPr>
        <w:t>React Native</w:t>
      </w:r>
      <w:r>
        <w:t xml:space="preserve"> application targeting </w:t>
      </w:r>
      <w:r>
        <w:rPr>
          <w:b/>
          <w:bCs/>
        </w:rPr>
        <w:t>iOS</w:t>
      </w:r>
      <w:r>
        <w:t xml:space="preserve"> and </w:t>
      </w:r>
      <w:r>
        <w:rPr>
          <w:b/>
          <w:bCs/>
        </w:rPr>
        <w:t>Android</w:t>
      </w:r>
      <w:r>
        <w:t>.</w:t>
      </w:r>
    </w:p>
    <w:p w14:paraId="49D8A8BB" w14:textId="43737A8C" w:rsidR="00836C38" w:rsidRDefault="00F27CF5">
      <w:pPr>
        <w:pStyle w:val="bullets"/>
        <w:numPr>
          <w:ilvl w:val="0"/>
          <w:numId w:val="6"/>
        </w:numPr>
      </w:pPr>
      <w:r>
        <w:t xml:space="preserve">Implemented </w:t>
      </w:r>
      <w:r w:rsidR="00387C8F">
        <w:t>nat</w:t>
      </w:r>
      <w:r w:rsidR="00F84874">
        <w:t>i</w:t>
      </w:r>
      <w:r w:rsidR="00387C8F">
        <w:t>ve</w:t>
      </w:r>
      <w:r>
        <w:t xml:space="preserve"> screens </w:t>
      </w:r>
      <w:r w:rsidR="0051428B">
        <w:t xml:space="preserve">/ Web views </w:t>
      </w:r>
      <w:r>
        <w:t>from new wireframes. Extensive animations, dragging, tracking, etc.</w:t>
      </w:r>
    </w:p>
    <w:p w14:paraId="4F392002" w14:textId="77777777" w:rsidR="00836C38" w:rsidRDefault="00F27CF5">
      <w:pPr>
        <w:pStyle w:val="bullets"/>
        <w:numPr>
          <w:ilvl w:val="0"/>
          <w:numId w:val="6"/>
        </w:numPr>
      </w:pPr>
      <w:r>
        <w:t>Implemented geo-centric image sever that returns best-fit images given latitude &amp; longitude.</w:t>
      </w:r>
    </w:p>
    <w:p w14:paraId="5D8DD720" w14:textId="77777777" w:rsidR="00836C38" w:rsidRDefault="00F27CF5">
      <w:pPr>
        <w:pStyle w:val="Heading3"/>
      </w:pPr>
      <w:r>
        <w:t>GoDaddy, SEP 2018, to APR 2019 (100% Remote)</w:t>
      </w:r>
    </w:p>
    <w:p w14:paraId="2582BDC5" w14:textId="77777777" w:rsidR="00836C38" w:rsidRDefault="00F27CF5">
      <w:pPr>
        <w:pStyle w:val="bullets"/>
        <w:numPr>
          <w:ilvl w:val="0"/>
          <w:numId w:val="6"/>
        </w:numPr>
      </w:pPr>
      <w:r>
        <w:t xml:space="preserve">As a Sr developer I implemented customer-facing </w:t>
      </w:r>
      <w:r>
        <w:rPr>
          <w:b/>
          <w:bCs/>
        </w:rPr>
        <w:t>React Native</w:t>
      </w:r>
      <w:r>
        <w:t xml:space="preserve"> application targeting </w:t>
      </w:r>
      <w:r>
        <w:rPr>
          <w:b/>
          <w:bCs/>
        </w:rPr>
        <w:t>iOS</w:t>
      </w:r>
      <w:r>
        <w:t xml:space="preserve"> and </w:t>
      </w:r>
      <w:r>
        <w:rPr>
          <w:b/>
          <w:bCs/>
        </w:rPr>
        <w:t>Android</w:t>
      </w:r>
      <w:r>
        <w:t>.</w:t>
      </w:r>
    </w:p>
    <w:p w14:paraId="23B6EB8F" w14:textId="7C17D6A5" w:rsidR="00836C38" w:rsidRDefault="00F27CF5">
      <w:pPr>
        <w:pStyle w:val="bullets"/>
        <w:numPr>
          <w:ilvl w:val="0"/>
          <w:numId w:val="6"/>
        </w:numPr>
      </w:pPr>
      <w:r>
        <w:t xml:space="preserve">Implemented </w:t>
      </w:r>
      <w:r w:rsidR="00387C8F">
        <w:t>native</w:t>
      </w:r>
      <w:r>
        <w:t xml:space="preserve"> screens from new wireframes; ported business logic from existing </w:t>
      </w:r>
      <w:r>
        <w:rPr>
          <w:b/>
          <w:bCs/>
        </w:rPr>
        <w:t>React JS</w:t>
      </w:r>
      <w:r>
        <w:t xml:space="preserve"> a</w:t>
      </w:r>
      <w:bookmarkEnd w:id="25"/>
      <w:bookmarkEnd w:id="28"/>
      <w:r>
        <w:t>pp.</w:t>
      </w:r>
    </w:p>
    <w:p w14:paraId="09C7B6DA" w14:textId="03C0D670" w:rsidR="00D96074" w:rsidRPr="00E8595B" w:rsidRDefault="00F27CF5" w:rsidP="00E8595B">
      <w:pPr>
        <w:pStyle w:val="bullets"/>
        <w:numPr>
          <w:ilvl w:val="0"/>
          <w:numId w:val="6"/>
        </w:numPr>
        <w:suppressAutoHyphens w:val="0"/>
        <w:rPr>
          <w:b/>
          <w:bCs/>
          <w:color w:val="243F60"/>
          <w:u w:color="243F60"/>
          <w14:textOutline w14:w="0" w14:cap="flat" w14:cmpd="sng" w14:algn="ctr">
            <w14:noFill/>
            <w14:prstDash w14:val="solid"/>
            <w14:bevel/>
          </w14:textOutline>
        </w:rPr>
      </w:pPr>
      <w:r>
        <w:t>Implemented complex calendar component to manage appointments, blocked time, etc.</w:t>
      </w:r>
    </w:p>
    <w:p w14:paraId="5F450791" w14:textId="0557864C" w:rsidR="00836C38" w:rsidRDefault="00F27CF5">
      <w:pPr>
        <w:pStyle w:val="Heading3"/>
      </w:pPr>
      <w:proofErr w:type="spellStart"/>
      <w:r>
        <w:t>Condunity</w:t>
      </w:r>
      <w:proofErr w:type="spellEnd"/>
      <w:r>
        <w:t>, AUG 2017, to MAY 2018 (100% Remote)</w:t>
      </w:r>
    </w:p>
    <w:p w14:paraId="76401E9D" w14:textId="2A269145" w:rsidR="00836C38" w:rsidRDefault="00F27CF5">
      <w:pPr>
        <w:pStyle w:val="bullets"/>
        <w:numPr>
          <w:ilvl w:val="0"/>
          <w:numId w:val="6"/>
        </w:numPr>
      </w:pPr>
      <w:r>
        <w:t>Tech</w:t>
      </w:r>
      <w:r w:rsidR="00D31971">
        <w:t>-</w:t>
      </w:r>
      <w:r>
        <w:t>Lead to 3 developers in the design &amp; implementation of system to foster “unity” amongst condo residents.</w:t>
      </w:r>
    </w:p>
    <w:p w14:paraId="72FDE7E9" w14:textId="20F8E2AB" w:rsidR="00D31971" w:rsidRDefault="00D31971">
      <w:pPr>
        <w:pStyle w:val="bullets"/>
        <w:numPr>
          <w:ilvl w:val="0"/>
          <w:numId w:val="6"/>
        </w:numPr>
      </w:pPr>
      <w:r>
        <w:t xml:space="preserve">Implemented specific Vue.js lightweight components that lived in a WebView </w:t>
      </w:r>
    </w:p>
    <w:p w14:paraId="14E35E2E" w14:textId="3F8B689F" w:rsidR="00836C38" w:rsidRDefault="00F27CF5">
      <w:pPr>
        <w:pStyle w:val="bullets"/>
        <w:numPr>
          <w:ilvl w:val="0"/>
          <w:numId w:val="6"/>
        </w:numPr>
      </w:pPr>
      <w:r>
        <w:t>Implemented</w:t>
      </w:r>
      <w:r w:rsidR="00F84422">
        <w:t xml:space="preserve"> Expo-based</w:t>
      </w:r>
      <w:r>
        <w:t xml:space="preserve"> </w:t>
      </w:r>
      <w:r>
        <w:rPr>
          <w:b/>
          <w:bCs/>
        </w:rPr>
        <w:t>React Native</w:t>
      </w:r>
      <w:r>
        <w:t xml:space="preserve"> / Firebase / </w:t>
      </w:r>
      <w:r>
        <w:rPr>
          <w:b/>
          <w:bCs/>
        </w:rPr>
        <w:t>GraphQL</w:t>
      </w:r>
      <w:r>
        <w:t xml:space="preserve"> app for providers to admin offerings to residents.</w:t>
      </w:r>
    </w:p>
    <w:p w14:paraId="404AF67D" w14:textId="1B156A6D" w:rsidR="00836C38" w:rsidRDefault="00F27CF5">
      <w:pPr>
        <w:pStyle w:val="Heading3"/>
      </w:pPr>
      <w:proofErr w:type="spellStart"/>
      <w:r>
        <w:t>hyphenAI</w:t>
      </w:r>
      <w:proofErr w:type="spellEnd"/>
      <w:r>
        <w:t>, SEP 2016, to AUG 2017 (100% Remote)</w:t>
      </w:r>
    </w:p>
    <w:p w14:paraId="16DEE0F8" w14:textId="361CCFEE" w:rsidR="00836C38" w:rsidRDefault="00F27CF5">
      <w:pPr>
        <w:pStyle w:val="bullets"/>
        <w:numPr>
          <w:ilvl w:val="0"/>
          <w:numId w:val="6"/>
        </w:numPr>
      </w:pPr>
      <w:r>
        <w:t>Tech</w:t>
      </w:r>
      <w:r w:rsidR="00F84874">
        <w:t>-</w:t>
      </w:r>
      <w:r>
        <w:t>Lead of a team of 3 developers in the design &amp; implementation of a system to conduct virtual interviews.</w:t>
      </w:r>
    </w:p>
    <w:p w14:paraId="7F694F79" w14:textId="2B7CE3FE" w:rsidR="00836C38" w:rsidRDefault="00F27CF5">
      <w:pPr>
        <w:pStyle w:val="bullets"/>
        <w:numPr>
          <w:ilvl w:val="0"/>
          <w:numId w:val="6"/>
        </w:numPr>
      </w:pPr>
      <w:r>
        <w:t xml:space="preserve">Implemented web application with </w:t>
      </w:r>
      <w:r>
        <w:rPr>
          <w:b/>
          <w:bCs/>
        </w:rPr>
        <w:t>React</w:t>
      </w:r>
      <w:r>
        <w:t xml:space="preserve"> / </w:t>
      </w:r>
      <w:r>
        <w:rPr>
          <w:b/>
          <w:bCs/>
        </w:rPr>
        <w:t>Redux</w:t>
      </w:r>
      <w:r>
        <w:t xml:space="preserve"> and a</w:t>
      </w:r>
      <w:r w:rsidR="00F84422">
        <w:t xml:space="preserve">n Expo-based </w:t>
      </w:r>
      <w:r>
        <w:rPr>
          <w:b/>
          <w:bCs/>
        </w:rPr>
        <w:t>React Native</w:t>
      </w:r>
      <w:r>
        <w:t xml:space="preserve"> app </w:t>
      </w:r>
      <w:r w:rsidR="00F84422">
        <w:t xml:space="preserve">for </w:t>
      </w:r>
      <w:r w:rsidR="00F84422" w:rsidRPr="00F84422">
        <w:rPr>
          <w:b/>
          <w:bCs/>
        </w:rPr>
        <w:t>iOS</w:t>
      </w:r>
      <w:r>
        <w:t xml:space="preserve"> and </w:t>
      </w:r>
      <w:r>
        <w:rPr>
          <w:b/>
          <w:bCs/>
        </w:rPr>
        <w:t>Android</w:t>
      </w:r>
    </w:p>
    <w:p w14:paraId="061ADCCE" w14:textId="77777777" w:rsidR="00836C38" w:rsidRDefault="00F27CF5">
      <w:pPr>
        <w:pStyle w:val="bullets"/>
        <w:numPr>
          <w:ilvl w:val="0"/>
          <w:numId w:val="6"/>
        </w:numPr>
      </w:pPr>
      <w:r>
        <w:t>Implemented drag &amp; drop graphical interview builder to compose complex, multi-path employment interviews.</w:t>
      </w:r>
    </w:p>
    <w:p w14:paraId="4F958A73" w14:textId="77777777" w:rsidR="00836C38" w:rsidRDefault="00F27CF5">
      <w:pPr>
        <w:pStyle w:val="bullets"/>
        <w:numPr>
          <w:ilvl w:val="0"/>
          <w:numId w:val="6"/>
        </w:numPr>
      </w:pPr>
      <w:r>
        <w:t xml:space="preserve">Implemented billing system (UI &amp; backend) including credit card / </w:t>
      </w:r>
      <w:r>
        <w:rPr>
          <w:b/>
          <w:bCs/>
        </w:rPr>
        <w:t>ACH</w:t>
      </w:r>
      <w:r>
        <w:t xml:space="preserve"> transactions via </w:t>
      </w:r>
      <w:r>
        <w:rPr>
          <w:b/>
          <w:bCs/>
        </w:rPr>
        <w:t>Stripe</w:t>
      </w:r>
      <w:r>
        <w:t xml:space="preserve"> API.</w:t>
      </w:r>
    </w:p>
    <w:p w14:paraId="36ED3FC9" w14:textId="77777777" w:rsidR="00836C38" w:rsidRDefault="00F27CF5">
      <w:pPr>
        <w:pStyle w:val="bullets"/>
        <w:numPr>
          <w:ilvl w:val="0"/>
          <w:numId w:val="6"/>
        </w:numPr>
      </w:pPr>
      <w:r>
        <w:t>Created web chat client to collect interview answers, uploaded files, and AI-weighted responses from users.</w:t>
      </w:r>
    </w:p>
    <w:p w14:paraId="2101F403" w14:textId="77777777" w:rsidR="00836C38" w:rsidRDefault="00F27CF5">
      <w:pPr>
        <w:pStyle w:val="Heading3"/>
      </w:pPr>
      <w:proofErr w:type="spellStart"/>
      <w:r>
        <w:t>Strax</w:t>
      </w:r>
      <w:proofErr w:type="spellEnd"/>
      <w:r>
        <w:t>, JUN 2016, OCT 2016 (100% Remote)</w:t>
      </w:r>
    </w:p>
    <w:p w14:paraId="62FAE7C9" w14:textId="5D890745" w:rsidR="00836C38" w:rsidRDefault="00F27CF5">
      <w:pPr>
        <w:pStyle w:val="bullets"/>
        <w:numPr>
          <w:ilvl w:val="0"/>
          <w:numId w:val="6"/>
        </w:numPr>
      </w:pPr>
      <w:r>
        <w:t>Tech</w:t>
      </w:r>
      <w:r w:rsidR="00F84874">
        <w:t>-</w:t>
      </w:r>
      <w:r>
        <w:t>Lead in the design &amp; implementation of a configurable eBay-like system targeting specific business domains.</w:t>
      </w:r>
    </w:p>
    <w:p w14:paraId="4E9AFBE9" w14:textId="77777777" w:rsidR="00836C38" w:rsidRDefault="00F27CF5">
      <w:pPr>
        <w:pStyle w:val="bullets"/>
        <w:numPr>
          <w:ilvl w:val="0"/>
          <w:numId w:val="6"/>
        </w:numPr>
      </w:pPr>
      <w:r>
        <w:t xml:space="preserve">Implemented several web and mobile apps with </w:t>
      </w:r>
      <w:r>
        <w:rPr>
          <w:b/>
          <w:bCs/>
        </w:rPr>
        <w:t>React JS</w:t>
      </w:r>
      <w:r>
        <w:t xml:space="preserve"> / </w:t>
      </w:r>
      <w:r>
        <w:rPr>
          <w:b/>
          <w:bCs/>
        </w:rPr>
        <w:t>Redux</w:t>
      </w:r>
      <w:r>
        <w:t xml:space="preserve"> / </w:t>
      </w:r>
      <w:r>
        <w:rPr>
          <w:b/>
          <w:bCs/>
        </w:rPr>
        <w:t>React Native</w:t>
      </w:r>
      <w:r>
        <w:t xml:space="preserve"> and </w:t>
      </w:r>
      <w:r>
        <w:rPr>
          <w:b/>
          <w:bCs/>
        </w:rPr>
        <w:t>Electron JS</w:t>
      </w:r>
      <w:r>
        <w:t>.</w:t>
      </w:r>
    </w:p>
    <w:p w14:paraId="2ABEF715" w14:textId="77777777" w:rsidR="00836C38" w:rsidRDefault="00F27CF5">
      <w:pPr>
        <w:pStyle w:val="bullets"/>
        <w:numPr>
          <w:ilvl w:val="0"/>
          <w:numId w:val="6"/>
        </w:numPr>
      </w:pPr>
      <w:r>
        <w:t xml:space="preserve">Designed &amp; implemented schema-free, backend-agnostic Facetted Search service for </w:t>
      </w:r>
      <w:r>
        <w:rPr>
          <w:b/>
          <w:bCs/>
        </w:rPr>
        <w:t>MySQL</w:t>
      </w:r>
      <w:r>
        <w:t xml:space="preserve"> &amp; </w:t>
      </w:r>
      <w:r>
        <w:rPr>
          <w:b/>
          <w:bCs/>
        </w:rPr>
        <w:t>Mongo DB</w:t>
      </w:r>
      <w:r>
        <w:t>.</w:t>
      </w:r>
    </w:p>
    <w:p w14:paraId="7B19A782" w14:textId="77777777" w:rsidR="00836C38" w:rsidRDefault="00F27CF5">
      <w:pPr>
        <w:pStyle w:val="bullets"/>
        <w:numPr>
          <w:ilvl w:val="0"/>
          <w:numId w:val="6"/>
        </w:numPr>
      </w:pPr>
      <w:r>
        <w:t>Packaged all micro services as Docker containers for complete flexibility and ease of testing and deployment.</w:t>
      </w:r>
    </w:p>
    <w:p w14:paraId="223C1FFD" w14:textId="77777777" w:rsidR="00836C38" w:rsidRDefault="00F27CF5">
      <w:pPr>
        <w:pStyle w:val="Heading3"/>
      </w:pPr>
      <w:r>
        <w:t>IBM Watson, SEP 2015, JUN 2016 (100% Remote)</w:t>
      </w:r>
    </w:p>
    <w:p w14:paraId="77A3E6D4" w14:textId="77777777" w:rsidR="00836C38" w:rsidRDefault="00F27CF5">
      <w:pPr>
        <w:pStyle w:val="bullets"/>
        <w:numPr>
          <w:ilvl w:val="0"/>
          <w:numId w:val="6"/>
        </w:numPr>
      </w:pPr>
      <w:r>
        <w:t>As a Senior dev I planned Natural Language Processing / Classifying / Computing for customer service interactions.</w:t>
      </w:r>
    </w:p>
    <w:p w14:paraId="65DB3C83" w14:textId="737EFCCA" w:rsidR="00836C38" w:rsidRDefault="00F27CF5">
      <w:pPr>
        <w:pStyle w:val="bullets"/>
        <w:numPr>
          <w:ilvl w:val="0"/>
          <w:numId w:val="6"/>
        </w:numPr>
      </w:pPr>
      <w:r>
        <w:t xml:space="preserve">Ported a large jQuery web app to </w:t>
      </w:r>
      <w:r>
        <w:rPr>
          <w:b/>
          <w:bCs/>
        </w:rPr>
        <w:t>React JS</w:t>
      </w:r>
      <w:r>
        <w:t xml:space="preserve"> using </w:t>
      </w:r>
      <w:r>
        <w:rPr>
          <w:b/>
          <w:bCs/>
        </w:rPr>
        <w:t>ES6</w:t>
      </w:r>
      <w:r>
        <w:t xml:space="preserve">, </w:t>
      </w:r>
      <w:r>
        <w:rPr>
          <w:b/>
          <w:bCs/>
        </w:rPr>
        <w:t>Webpack</w:t>
      </w:r>
      <w:r>
        <w:t xml:space="preserve">, </w:t>
      </w:r>
      <w:r>
        <w:rPr>
          <w:b/>
          <w:bCs/>
        </w:rPr>
        <w:t>Redux</w:t>
      </w:r>
      <w:r>
        <w:t xml:space="preserve">, fetch, </w:t>
      </w:r>
      <w:r w:rsidR="0051428B">
        <w:t xml:space="preserve">Web views, </w:t>
      </w:r>
      <w:r>
        <w:t xml:space="preserve">D3, and </w:t>
      </w:r>
      <w:r>
        <w:rPr>
          <w:b/>
          <w:bCs/>
        </w:rPr>
        <w:t>Cordova</w:t>
      </w:r>
      <w:r>
        <w:t>.</w:t>
      </w:r>
    </w:p>
    <w:p w14:paraId="26AD6434" w14:textId="77777777" w:rsidR="00836C38" w:rsidRDefault="00F27CF5">
      <w:pPr>
        <w:pStyle w:val="bullets"/>
        <w:numPr>
          <w:ilvl w:val="0"/>
          <w:numId w:val="6"/>
        </w:numPr>
      </w:pPr>
      <w:r>
        <w:t xml:space="preserve">Implemented REST backend with </w:t>
      </w:r>
      <w:r>
        <w:rPr>
          <w:b/>
          <w:bCs/>
        </w:rPr>
        <w:t>Node</w:t>
      </w:r>
      <w:r>
        <w:t xml:space="preserve"> JS / </w:t>
      </w:r>
      <w:r>
        <w:rPr>
          <w:b/>
          <w:bCs/>
        </w:rPr>
        <w:t>Express JS</w:t>
      </w:r>
      <w:r>
        <w:t xml:space="preserve"> to proxy application data via </w:t>
      </w:r>
      <w:r>
        <w:rPr>
          <w:b/>
          <w:bCs/>
        </w:rPr>
        <w:t>IBM Watson</w:t>
      </w:r>
      <w:r>
        <w:t xml:space="preserve"> Services.</w:t>
      </w:r>
    </w:p>
    <w:p w14:paraId="17A0F43F" w14:textId="471F845C" w:rsidR="00D60463" w:rsidRPr="009A23B7" w:rsidRDefault="00F27CF5" w:rsidP="009A23B7">
      <w:pPr>
        <w:pStyle w:val="bullets"/>
        <w:numPr>
          <w:ilvl w:val="0"/>
          <w:numId w:val="6"/>
        </w:numPr>
        <w:rPr>
          <w:b/>
          <w:bCs/>
          <w:color w:val="243F60"/>
          <w:u w:color="243F60"/>
          <w14:textOutline w14:w="0" w14:cap="flat" w14:cmpd="sng" w14:algn="ctr">
            <w14:noFill/>
            <w14:prstDash w14:val="solid"/>
            <w14:bevel/>
          </w14:textOutline>
        </w:rPr>
      </w:pPr>
      <w:r>
        <w:t xml:space="preserve">Implemented educational </w:t>
      </w:r>
      <w:r w:rsidRPr="009A23B7">
        <w:rPr>
          <w:b/>
          <w:bCs/>
        </w:rPr>
        <w:t>iOS</w:t>
      </w:r>
      <w:r>
        <w:t xml:space="preserve"> application using </w:t>
      </w:r>
      <w:r w:rsidRPr="009A23B7">
        <w:rPr>
          <w:b/>
          <w:bCs/>
        </w:rPr>
        <w:t>Swift</w:t>
      </w:r>
      <w:r>
        <w:t xml:space="preserve"> 2.0, </w:t>
      </w:r>
      <w:r w:rsidRPr="009A23B7">
        <w:rPr>
          <w:b/>
          <w:bCs/>
        </w:rPr>
        <w:t>Objective-C</w:t>
      </w:r>
      <w:r>
        <w:t xml:space="preserve">, </w:t>
      </w:r>
      <w:r w:rsidR="00AD14CC">
        <w:t xml:space="preserve">VR-Unity, </w:t>
      </w:r>
      <w:r>
        <w:t xml:space="preserve">and </w:t>
      </w:r>
      <w:r w:rsidRPr="009A23B7">
        <w:rPr>
          <w:b/>
          <w:bCs/>
        </w:rPr>
        <w:t>Xcode</w:t>
      </w:r>
      <w:r>
        <w:t xml:space="preserve"> 7.</w:t>
      </w:r>
    </w:p>
    <w:p w14:paraId="7C4EAE41" w14:textId="4684623E" w:rsidR="00836C38" w:rsidRDefault="00F27CF5">
      <w:pPr>
        <w:pStyle w:val="Heading3"/>
      </w:pPr>
      <w:r>
        <w:lastRenderedPageBreak/>
        <w:t xml:space="preserve">Quiet, MAR 2015 – </w:t>
      </w:r>
      <w:r>
        <w:rPr>
          <w:lang w:val="de-DE"/>
        </w:rPr>
        <w:t>AUG 2015</w:t>
      </w:r>
      <w:r w:rsidR="00DD061C">
        <w:rPr>
          <w:lang w:val="de-DE"/>
        </w:rPr>
        <w:t xml:space="preserve"> </w:t>
      </w:r>
      <w:r>
        <w:t>– (100% Remote)</w:t>
      </w:r>
    </w:p>
    <w:p w14:paraId="717FDE9C" w14:textId="77777777" w:rsidR="00836C38" w:rsidRDefault="00F27CF5">
      <w:pPr>
        <w:pStyle w:val="bullets"/>
        <w:numPr>
          <w:ilvl w:val="0"/>
          <w:numId w:val="6"/>
        </w:numPr>
      </w:pPr>
      <w:r>
        <w:t xml:space="preserve">As a Sr dev I implemented </w:t>
      </w:r>
      <w:r>
        <w:rPr>
          <w:b/>
          <w:bCs/>
        </w:rPr>
        <w:t>Angular</w:t>
      </w:r>
      <w:r>
        <w:t xml:space="preserve"> JS app to parse, upload, and validate Excel bundles of commercial loans,</w:t>
      </w:r>
    </w:p>
    <w:p w14:paraId="518BEF32" w14:textId="77777777" w:rsidR="00836C38" w:rsidRDefault="00F27CF5">
      <w:pPr>
        <w:pStyle w:val="bullets"/>
        <w:numPr>
          <w:ilvl w:val="0"/>
          <w:numId w:val="6"/>
        </w:numPr>
      </w:pPr>
      <w:r>
        <w:t xml:space="preserve">Implemented complex </w:t>
      </w:r>
      <w:r>
        <w:rPr>
          <w:b/>
          <w:bCs/>
        </w:rPr>
        <w:t>Angular</w:t>
      </w:r>
      <w:r>
        <w:t xml:space="preserve"> JS page to map Excel fields to XML EDGAR specifications and SEC standards.</w:t>
      </w:r>
    </w:p>
    <w:p w14:paraId="6009CF38" w14:textId="1D53EBBF" w:rsidR="00B12F6E" w:rsidRPr="00D60463" w:rsidRDefault="00F27CF5" w:rsidP="00D60463">
      <w:pPr>
        <w:pStyle w:val="bullets"/>
        <w:numPr>
          <w:ilvl w:val="0"/>
          <w:numId w:val="6"/>
        </w:numPr>
        <w:rPr>
          <w:b/>
          <w:bCs/>
          <w:color w:val="243F60"/>
          <w:u w:color="243F60"/>
          <w14:textOutline w14:w="0" w14:cap="flat" w14:cmpd="sng" w14:algn="ctr">
            <w14:noFill/>
            <w14:prstDash w14:val="solid"/>
            <w14:bevel/>
          </w14:textOutline>
        </w:rPr>
      </w:pPr>
      <w:r>
        <w:t xml:space="preserve">Implemented complex </w:t>
      </w:r>
      <w:r w:rsidRPr="00D60463">
        <w:rPr>
          <w:b/>
          <w:bCs/>
        </w:rPr>
        <w:t>Angular</w:t>
      </w:r>
      <w:r>
        <w:t xml:space="preserve"> JS page to correct errors in financial deals using the above-mentioned mappings.</w:t>
      </w:r>
    </w:p>
    <w:p w14:paraId="20117D2C" w14:textId="205E6307" w:rsidR="00836C38" w:rsidRDefault="00F27CF5">
      <w:pPr>
        <w:pStyle w:val="Heading3"/>
      </w:pPr>
      <w:r>
        <w:rPr>
          <w:lang w:val="es-ES_tradnl"/>
        </w:rPr>
        <w:t>Chico</w:t>
      </w:r>
      <w:r>
        <w:rPr>
          <w:rtl/>
        </w:rPr>
        <w:t>’</w:t>
      </w:r>
      <w:r>
        <w:t>s FAS, JAN 2015, APR 2015 (100% Remote)</w:t>
      </w:r>
    </w:p>
    <w:p w14:paraId="59FBC7CB" w14:textId="77777777" w:rsidR="00836C38" w:rsidRDefault="00F27CF5">
      <w:pPr>
        <w:pStyle w:val="bullets"/>
        <w:numPr>
          <w:ilvl w:val="0"/>
          <w:numId w:val="6"/>
        </w:numPr>
      </w:pPr>
      <w:r>
        <w:t xml:space="preserve">I was a 1-man-team who implemented a large POC that involved </w:t>
      </w:r>
      <w:r>
        <w:rPr>
          <w:b/>
          <w:bCs/>
        </w:rPr>
        <w:t>Mac OS X</w:t>
      </w:r>
      <w:r>
        <w:t xml:space="preserve">, </w:t>
      </w:r>
      <w:r>
        <w:rPr>
          <w:b/>
          <w:bCs/>
        </w:rPr>
        <w:t>iOS</w:t>
      </w:r>
      <w:r>
        <w:t xml:space="preserve">, and </w:t>
      </w:r>
      <w:r>
        <w:rPr>
          <w:b/>
          <w:bCs/>
        </w:rPr>
        <w:t>Node</w:t>
      </w:r>
      <w:r>
        <w:t xml:space="preserve"> JS components.</w:t>
      </w:r>
    </w:p>
    <w:p w14:paraId="2B2C9190" w14:textId="77777777" w:rsidR="00836C38" w:rsidRDefault="00F27CF5">
      <w:pPr>
        <w:pStyle w:val="bullets"/>
        <w:numPr>
          <w:ilvl w:val="0"/>
          <w:numId w:val="6"/>
        </w:numPr>
      </w:pPr>
      <w:r>
        <w:t xml:space="preserve">Implemented </w:t>
      </w:r>
      <w:r>
        <w:rPr>
          <w:b/>
          <w:bCs/>
        </w:rPr>
        <w:t>iOS</w:t>
      </w:r>
      <w:r>
        <w:t xml:space="preserve"> </w:t>
      </w:r>
      <w:r>
        <w:rPr>
          <w:b/>
          <w:bCs/>
        </w:rPr>
        <w:t>iPhone</w:t>
      </w:r>
      <w:r>
        <w:t xml:space="preserve"> / </w:t>
      </w:r>
      <w:r>
        <w:rPr>
          <w:b/>
          <w:bCs/>
        </w:rPr>
        <w:t>iPad</w:t>
      </w:r>
      <w:r>
        <w:t xml:space="preserve"> application to manage and remote-control a </w:t>
      </w:r>
      <w:r>
        <w:rPr>
          <w:b/>
          <w:bCs/>
        </w:rPr>
        <w:t>Mac OS X</w:t>
      </w:r>
      <w:r>
        <w:t xml:space="preserve"> application.</w:t>
      </w:r>
    </w:p>
    <w:p w14:paraId="67D8FA7B" w14:textId="77777777" w:rsidR="00836C38" w:rsidRDefault="00F27CF5">
      <w:pPr>
        <w:pStyle w:val="bullets"/>
        <w:numPr>
          <w:ilvl w:val="0"/>
          <w:numId w:val="6"/>
        </w:numPr>
      </w:pPr>
      <w:r>
        <w:t xml:space="preserve">Implemented two-way </w:t>
      </w:r>
      <w:r>
        <w:rPr>
          <w:b/>
          <w:bCs/>
        </w:rPr>
        <w:t>REST</w:t>
      </w:r>
      <w:r>
        <w:t xml:space="preserve"> </w:t>
      </w:r>
      <w:r>
        <w:rPr>
          <w:b/>
          <w:bCs/>
        </w:rPr>
        <w:t>API</w:t>
      </w:r>
      <w:r>
        <w:t xml:space="preserve"> for both </w:t>
      </w:r>
      <w:r>
        <w:rPr>
          <w:b/>
          <w:bCs/>
        </w:rPr>
        <w:t>iPhone</w:t>
      </w:r>
      <w:r>
        <w:t xml:space="preserve"> / </w:t>
      </w:r>
      <w:r>
        <w:rPr>
          <w:b/>
          <w:bCs/>
        </w:rPr>
        <w:t>iPad</w:t>
      </w:r>
      <w:r>
        <w:t xml:space="preserve"> and Mac Pro to exchange data, commands, stream video.</w:t>
      </w:r>
    </w:p>
    <w:p w14:paraId="0A0E313B" w14:textId="0E49B6AD" w:rsidR="00836C38" w:rsidRDefault="00F27CF5">
      <w:pPr>
        <w:pStyle w:val="bullets"/>
        <w:numPr>
          <w:ilvl w:val="0"/>
          <w:numId w:val="6"/>
        </w:numPr>
      </w:pPr>
      <w:r>
        <w:t xml:space="preserve">Implemented several views in the </w:t>
      </w:r>
      <w:r>
        <w:rPr>
          <w:b/>
          <w:bCs/>
        </w:rPr>
        <w:t>Mac OS</w:t>
      </w:r>
      <w:r>
        <w:t xml:space="preserve"> X app as embedded Web</w:t>
      </w:r>
      <w:r w:rsidR="00FC1D8B">
        <w:t xml:space="preserve"> view</w:t>
      </w:r>
      <w:r>
        <w:t xml:space="preserve"> controls using </w:t>
      </w:r>
      <w:r>
        <w:rPr>
          <w:b/>
          <w:bCs/>
        </w:rPr>
        <w:t>React</w:t>
      </w:r>
      <w:r>
        <w:t xml:space="preserve"> JS / Redux.</w:t>
      </w:r>
    </w:p>
    <w:p w14:paraId="5D83512A" w14:textId="77777777" w:rsidR="00836C38" w:rsidRDefault="00F27CF5">
      <w:pPr>
        <w:pStyle w:val="bullets"/>
        <w:numPr>
          <w:ilvl w:val="0"/>
          <w:numId w:val="6"/>
        </w:numPr>
      </w:pPr>
      <w:r>
        <w:t xml:space="preserve">Implemented three Node JS services that interfaced with </w:t>
      </w:r>
      <w:r>
        <w:rPr>
          <w:b/>
          <w:bCs/>
        </w:rPr>
        <w:t>MySQL</w:t>
      </w:r>
      <w:r>
        <w:t xml:space="preserve">, </w:t>
      </w:r>
      <w:r>
        <w:rPr>
          <w:b/>
          <w:bCs/>
        </w:rPr>
        <w:t>Mongo DB</w:t>
      </w:r>
      <w:r>
        <w:t>, and Elastic Search databases.</w:t>
      </w:r>
    </w:p>
    <w:p w14:paraId="75D27181" w14:textId="30C667AF" w:rsidR="003A29AD" w:rsidRDefault="003A29AD" w:rsidP="003A29AD">
      <w:pPr>
        <w:pStyle w:val="JobLocation"/>
        <w:rPr>
          <w:color w:val="404040"/>
        </w:rPr>
      </w:pPr>
      <w:r>
        <w:rPr>
          <w:color w:val="404040"/>
        </w:rPr>
        <w:t>McGraw-Hill, AUG 2014, JUL 2015</w:t>
      </w:r>
      <w:r w:rsidR="00DD061C">
        <w:rPr>
          <w:color w:val="404040"/>
        </w:rPr>
        <w:t xml:space="preserve"> </w:t>
      </w:r>
      <w:r>
        <w:rPr>
          <w:color w:val="404040"/>
        </w:rPr>
        <w:t>– (100% Remote)</w:t>
      </w:r>
    </w:p>
    <w:p w14:paraId="177B9988" w14:textId="6428351C" w:rsidR="003A29AD" w:rsidRDefault="003A29AD" w:rsidP="003A29AD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r>
        <w:rPr>
          <w:color w:val="404040"/>
        </w:rPr>
        <w:t xml:space="preserve">Participated in the design and implementation of a kiosk-style app for </w:t>
      </w:r>
      <w:r w:rsidRPr="009430DB">
        <w:rPr>
          <w:b/>
          <w:color w:val="404040"/>
        </w:rPr>
        <w:t>iOS</w:t>
      </w:r>
      <w:r>
        <w:rPr>
          <w:color w:val="404040"/>
        </w:rPr>
        <w:t xml:space="preserve">, </w:t>
      </w:r>
      <w:r w:rsidRPr="003A29AD">
        <w:rPr>
          <w:b/>
          <w:bCs/>
          <w:color w:val="404040"/>
        </w:rPr>
        <w:t>Linux</w:t>
      </w:r>
      <w:r>
        <w:rPr>
          <w:color w:val="404040"/>
        </w:rPr>
        <w:t xml:space="preserve">, </w:t>
      </w:r>
      <w:r w:rsidRPr="003A29AD">
        <w:rPr>
          <w:b/>
          <w:bCs/>
          <w:color w:val="404040"/>
        </w:rPr>
        <w:t>Chrome OS</w:t>
      </w:r>
      <w:r>
        <w:rPr>
          <w:color w:val="404040"/>
        </w:rPr>
        <w:t xml:space="preserve">, and </w:t>
      </w:r>
      <w:r w:rsidRPr="003A29AD">
        <w:rPr>
          <w:b/>
          <w:bCs/>
          <w:color w:val="404040"/>
        </w:rPr>
        <w:t>Mac OS X</w:t>
      </w:r>
      <w:r>
        <w:rPr>
          <w:color w:val="404040"/>
        </w:rPr>
        <w:t>.</w:t>
      </w:r>
    </w:p>
    <w:p w14:paraId="723C0AAD" w14:textId="18A1A8A1" w:rsidR="003A29AD" w:rsidRDefault="003A29AD" w:rsidP="003A29AD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r>
        <w:rPr>
          <w:color w:val="404040"/>
        </w:rPr>
        <w:t xml:space="preserve">Developed kiosk-style Chrome OS application using HTML5, JavaScript, CSS3, </w:t>
      </w:r>
      <w:r>
        <w:rPr>
          <w:b/>
          <w:color w:val="404040"/>
        </w:rPr>
        <w:t>Angular JS</w:t>
      </w:r>
      <w:r>
        <w:rPr>
          <w:color w:val="404040"/>
        </w:rPr>
        <w:t>, Chrome OS API.</w:t>
      </w:r>
    </w:p>
    <w:p w14:paraId="0CCEE209" w14:textId="43E823CA" w:rsidR="003A29AD" w:rsidRDefault="003A29AD" w:rsidP="003A29AD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r>
        <w:rPr>
          <w:color w:val="404040"/>
        </w:rPr>
        <w:t xml:space="preserve">Implemented secure browser using Chromium / </w:t>
      </w:r>
      <w:proofErr w:type="spellStart"/>
      <w:r>
        <w:rPr>
          <w:color w:val="404040"/>
        </w:rPr>
        <w:t>webkit</w:t>
      </w:r>
      <w:proofErr w:type="spellEnd"/>
      <w:r>
        <w:rPr>
          <w:color w:val="404040"/>
        </w:rPr>
        <w:t xml:space="preserve"> under Linux and Mac OS X.</w:t>
      </w:r>
    </w:p>
    <w:p w14:paraId="3BB1DD91" w14:textId="3C1DE478" w:rsidR="00561BD5" w:rsidRPr="00561BD5" w:rsidRDefault="00561BD5" w:rsidP="00561BD5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r>
        <w:rPr>
          <w:color w:val="404040"/>
        </w:rPr>
        <w:t xml:space="preserve">Implemented web application architecture using Backbone, </w:t>
      </w:r>
      <w:r>
        <w:rPr>
          <w:b/>
          <w:color w:val="404040"/>
        </w:rPr>
        <w:t>Node JS</w:t>
      </w:r>
      <w:r>
        <w:rPr>
          <w:color w:val="404040"/>
        </w:rPr>
        <w:t xml:space="preserve">, Grunt, </w:t>
      </w:r>
      <w:proofErr w:type="spellStart"/>
      <w:r>
        <w:rPr>
          <w:color w:val="404040"/>
        </w:rPr>
        <w:t>Browserify</w:t>
      </w:r>
      <w:proofErr w:type="spellEnd"/>
      <w:r>
        <w:rPr>
          <w:color w:val="404040"/>
        </w:rPr>
        <w:t>, Bootstrap, others.</w:t>
      </w:r>
    </w:p>
    <w:p w14:paraId="11CDA2F5" w14:textId="0021EE7A" w:rsidR="00836C38" w:rsidRDefault="00F27CF5">
      <w:pPr>
        <w:pStyle w:val="Heading3"/>
      </w:pPr>
      <w:r>
        <w:rPr>
          <w:lang w:val="it-IT"/>
        </w:rPr>
        <w:t xml:space="preserve">Frensicles.com, Inc., JAN 2012, </w:t>
      </w:r>
      <w:r w:rsidR="00954E66">
        <w:rPr>
          <w:lang w:val="it-IT"/>
        </w:rPr>
        <w:t xml:space="preserve">DEC 2015 </w:t>
      </w:r>
      <w:r>
        <w:t>– (100% Remote)</w:t>
      </w:r>
    </w:p>
    <w:p w14:paraId="18F15DA9" w14:textId="77777777" w:rsidR="00836C38" w:rsidRDefault="00F27CF5">
      <w:pPr>
        <w:pStyle w:val="bullets"/>
        <w:numPr>
          <w:ilvl w:val="0"/>
          <w:numId w:val="6"/>
        </w:numPr>
      </w:pPr>
      <w:r>
        <w:t xml:space="preserve">Designed, implemented, and deployed to </w:t>
      </w:r>
      <w:r>
        <w:rPr>
          <w:b/>
          <w:bCs/>
        </w:rPr>
        <w:t>Windows Store</w:t>
      </w:r>
      <w:r>
        <w:t xml:space="preserve"> a mobile application of the social / entertainment genre. </w:t>
      </w:r>
    </w:p>
    <w:p w14:paraId="7EA2C8E6" w14:textId="77777777" w:rsidR="00836C38" w:rsidRDefault="00F27CF5">
      <w:pPr>
        <w:pStyle w:val="bullets"/>
        <w:numPr>
          <w:ilvl w:val="0"/>
          <w:numId w:val="6"/>
        </w:numPr>
      </w:pPr>
      <w:r>
        <w:t xml:space="preserve">Employed </w:t>
      </w:r>
      <w:r>
        <w:rPr>
          <w:b/>
          <w:bCs/>
        </w:rPr>
        <w:t>HTML5</w:t>
      </w:r>
      <w:r>
        <w:t xml:space="preserve">, </w:t>
      </w:r>
      <w:r>
        <w:rPr>
          <w:b/>
          <w:bCs/>
        </w:rPr>
        <w:t>JavaScript</w:t>
      </w:r>
      <w:r>
        <w:t xml:space="preserve">, </w:t>
      </w:r>
      <w:r>
        <w:rPr>
          <w:b/>
          <w:bCs/>
        </w:rPr>
        <w:t>CSS3</w:t>
      </w:r>
      <w:r>
        <w:t xml:space="preserve">, and </w:t>
      </w:r>
      <w:r>
        <w:rPr>
          <w:b/>
          <w:bCs/>
        </w:rPr>
        <w:t>Angular</w:t>
      </w:r>
      <w:r>
        <w:t xml:space="preserve"> / </w:t>
      </w:r>
      <w:r>
        <w:rPr>
          <w:b/>
          <w:bCs/>
        </w:rPr>
        <w:t>Ionic</w:t>
      </w:r>
      <w:r>
        <w:t xml:space="preserve"> for </w:t>
      </w:r>
      <w:r>
        <w:rPr>
          <w:b/>
          <w:bCs/>
        </w:rPr>
        <w:t>Cordova</w:t>
      </w:r>
      <w:r>
        <w:t xml:space="preserve"> app, C#/XAML for Windows 8 Store app.</w:t>
      </w:r>
    </w:p>
    <w:p w14:paraId="6739D5D5" w14:textId="2294591F" w:rsidR="00561BD5" w:rsidRPr="00E8595B" w:rsidRDefault="00F27CF5" w:rsidP="00E8595B">
      <w:pPr>
        <w:pStyle w:val="bullets"/>
        <w:numPr>
          <w:ilvl w:val="0"/>
          <w:numId w:val="6"/>
        </w:numPr>
        <w:rPr>
          <w:b/>
          <w:bCs/>
        </w:rPr>
      </w:pPr>
      <w:r>
        <w:t xml:space="preserve">Services completely redesigned and implemented using NGINX, </w:t>
      </w:r>
      <w:r w:rsidRPr="00E8595B">
        <w:rPr>
          <w:b/>
          <w:bCs/>
        </w:rPr>
        <w:t>Node</w:t>
      </w:r>
      <w:r>
        <w:t xml:space="preserve"> JS, </w:t>
      </w:r>
      <w:r w:rsidRPr="00E8595B">
        <w:rPr>
          <w:b/>
          <w:bCs/>
        </w:rPr>
        <w:t>Express</w:t>
      </w:r>
      <w:r>
        <w:t xml:space="preserve"> JS, </w:t>
      </w:r>
      <w:r w:rsidRPr="00E8595B">
        <w:rPr>
          <w:b/>
          <w:bCs/>
        </w:rPr>
        <w:t>Mongo</w:t>
      </w:r>
      <w:r>
        <w:t xml:space="preserve"> DB, and </w:t>
      </w:r>
      <w:r w:rsidRPr="00E8595B">
        <w:rPr>
          <w:b/>
          <w:bCs/>
        </w:rPr>
        <w:t>MySQL</w:t>
      </w:r>
      <w:r>
        <w:t>.</w:t>
      </w:r>
    </w:p>
    <w:p w14:paraId="59EDEE35" w14:textId="61D298B9" w:rsidR="00836C38" w:rsidRDefault="00F27CF5">
      <w:pPr>
        <w:pStyle w:val="JobLocation"/>
        <w:rPr>
          <w:color w:val="404040"/>
          <w:u w:color="404040"/>
        </w:rPr>
      </w:pPr>
      <w:r>
        <w:rPr>
          <w:color w:val="404040"/>
          <w:u w:color="404040"/>
        </w:rPr>
        <w:t>Bruker-Nano, FEB 2014, MAY 2014 – (100% Remote)</w:t>
      </w:r>
    </w:p>
    <w:p w14:paraId="17D83FF9" w14:textId="77777777" w:rsidR="00836C38" w:rsidRDefault="00F27CF5">
      <w:pPr>
        <w:pStyle w:val="JobLocation"/>
        <w:ind w:firstLine="360"/>
        <w:rPr>
          <w:color w:val="404040"/>
          <w:u w:color="404040"/>
        </w:rPr>
      </w:pPr>
      <w:r>
        <w:rPr>
          <w:b w:val="0"/>
          <w:bCs w:val="0"/>
          <w:i/>
          <w:iCs/>
          <w:color w:val="404040"/>
          <w:sz w:val="14"/>
          <w:szCs w:val="14"/>
          <w:u w:color="404040"/>
        </w:rPr>
        <w:t>(This project took place in parallel with the Austin, TX project below)</w:t>
      </w:r>
    </w:p>
    <w:p w14:paraId="5E1AE954" w14:textId="77777777" w:rsidR="00836C38" w:rsidRDefault="00F27CF5">
      <w:pPr>
        <w:pStyle w:val="bullets"/>
        <w:numPr>
          <w:ilvl w:val="0"/>
          <w:numId w:val="6"/>
        </w:numPr>
      </w:pPr>
      <w:r>
        <w:t>Implemented a WPF application to control the surface analysis of iPad panels (for Apple)</w:t>
      </w:r>
    </w:p>
    <w:p w14:paraId="49762C5B" w14:textId="77777777" w:rsidR="00836C38" w:rsidRDefault="00F27CF5">
      <w:pPr>
        <w:pStyle w:val="bullets"/>
        <w:numPr>
          <w:ilvl w:val="0"/>
          <w:numId w:val="6"/>
        </w:numPr>
      </w:pPr>
      <w:r>
        <w:t>Application allows user to customize measurement behavior as well as various other settings and recipes.</w:t>
      </w:r>
    </w:p>
    <w:p w14:paraId="114547FC" w14:textId="3F1607A5" w:rsidR="00D96074" w:rsidRPr="00561BD5" w:rsidRDefault="00F27CF5" w:rsidP="00561BD5">
      <w:pPr>
        <w:pStyle w:val="bullets"/>
        <w:numPr>
          <w:ilvl w:val="0"/>
          <w:numId w:val="6"/>
        </w:numPr>
        <w:rPr>
          <w:b/>
          <w:bCs/>
        </w:rPr>
      </w:pPr>
      <w:r>
        <w:t>Implemented complex graphic charts to display measurement results for up to 8 locations and 9 layers deep.</w:t>
      </w:r>
    </w:p>
    <w:p w14:paraId="25A57CC2" w14:textId="3CAE998B" w:rsidR="00836C38" w:rsidRDefault="00F27CF5">
      <w:pPr>
        <w:pStyle w:val="JobLocation"/>
        <w:rPr>
          <w:color w:val="404040"/>
          <w:u w:color="404040"/>
        </w:rPr>
      </w:pPr>
      <w:r>
        <w:rPr>
          <w:color w:val="404040"/>
          <w:u w:color="404040"/>
        </w:rPr>
        <w:t>Dell, Inc., OCT 2013, APR 2014 – (90% Remote)</w:t>
      </w:r>
    </w:p>
    <w:p w14:paraId="58AFECA0" w14:textId="77777777" w:rsidR="00836C38" w:rsidRDefault="00F27CF5">
      <w:pPr>
        <w:pStyle w:val="bullets"/>
        <w:numPr>
          <w:ilvl w:val="0"/>
          <w:numId w:val="6"/>
        </w:numPr>
      </w:pPr>
      <w:r>
        <w:t>Senior member of team of developers implementing the mobile responsive version of the company’s web site.</w:t>
      </w:r>
    </w:p>
    <w:p w14:paraId="7015A145" w14:textId="77777777" w:rsidR="00836C38" w:rsidRDefault="00F27CF5">
      <w:pPr>
        <w:pStyle w:val="bullets"/>
        <w:numPr>
          <w:ilvl w:val="0"/>
          <w:numId w:val="6"/>
        </w:numPr>
      </w:pPr>
      <w:r>
        <w:t>Employing ASP.NET MVC 4 and Razor engine to render Angular JS / Bootstrap responsive pages.</w:t>
      </w:r>
    </w:p>
    <w:p w14:paraId="4A7F8822" w14:textId="36A4B37C" w:rsidR="00D668D1" w:rsidRPr="00DD061C" w:rsidRDefault="00F27CF5" w:rsidP="00DD061C">
      <w:pPr>
        <w:pStyle w:val="bullets"/>
        <w:numPr>
          <w:ilvl w:val="0"/>
          <w:numId w:val="6"/>
        </w:numPr>
        <w:rPr>
          <w:b/>
          <w:bCs/>
        </w:rPr>
      </w:pPr>
      <w:r>
        <w:t>Daily activities included implementation of Angular JS directives, Razor page layouts, and back-end calls via Ajax.</w:t>
      </w:r>
    </w:p>
    <w:p w14:paraId="7FDE7D9F" w14:textId="3A222202" w:rsidR="00836C38" w:rsidRDefault="00F27CF5">
      <w:pPr>
        <w:pStyle w:val="JobLocation"/>
        <w:rPr>
          <w:color w:val="404040"/>
          <w:u w:color="404040"/>
        </w:rPr>
      </w:pPr>
      <w:proofErr w:type="spellStart"/>
      <w:r>
        <w:rPr>
          <w:color w:val="404040"/>
          <w:u w:color="404040"/>
        </w:rPr>
        <w:t>ShopPost</w:t>
      </w:r>
      <w:proofErr w:type="spellEnd"/>
      <w:r>
        <w:rPr>
          <w:color w:val="404040"/>
          <w:u w:color="404040"/>
        </w:rPr>
        <w:t>, Inc., NOV 2013, DEC 2013– (100% Remote)</w:t>
      </w:r>
    </w:p>
    <w:p w14:paraId="15864223" w14:textId="77777777" w:rsidR="00836C38" w:rsidRDefault="00F27CF5">
      <w:pPr>
        <w:pStyle w:val="JobLocation"/>
        <w:ind w:firstLine="360"/>
        <w:rPr>
          <w:b w:val="0"/>
          <w:bCs w:val="0"/>
          <w:i/>
          <w:iCs/>
          <w:color w:val="404040"/>
          <w:sz w:val="14"/>
          <w:szCs w:val="14"/>
          <w:u w:color="404040"/>
        </w:rPr>
      </w:pPr>
      <w:r>
        <w:rPr>
          <w:b w:val="0"/>
          <w:bCs w:val="0"/>
          <w:i/>
          <w:iCs/>
          <w:color w:val="404040"/>
          <w:sz w:val="14"/>
          <w:szCs w:val="14"/>
          <w:u w:color="404040"/>
        </w:rPr>
        <w:t>(This project took place in parallel with the Austin, TX project above)</w:t>
      </w:r>
    </w:p>
    <w:p w14:paraId="5AA3F87A" w14:textId="77777777" w:rsidR="00836C38" w:rsidRDefault="00F27CF5">
      <w:pPr>
        <w:pStyle w:val="bullets"/>
        <w:numPr>
          <w:ilvl w:val="0"/>
          <w:numId w:val="6"/>
        </w:numPr>
      </w:pPr>
      <w:r>
        <w:t>Implemented high-performance system to serve a web application to thousands of concurrent users.</w:t>
      </w:r>
    </w:p>
    <w:p w14:paraId="5F805043" w14:textId="77777777" w:rsidR="00836C38" w:rsidRDefault="00F27CF5">
      <w:pPr>
        <w:pStyle w:val="bullets"/>
        <w:numPr>
          <w:ilvl w:val="0"/>
          <w:numId w:val="6"/>
        </w:numPr>
      </w:pPr>
      <w:r>
        <w:t xml:space="preserve">Employed combination of Node JS instances, NGINX, and </w:t>
      </w:r>
      <w:proofErr w:type="spellStart"/>
      <w:r>
        <w:t>memcached</w:t>
      </w:r>
      <w:proofErr w:type="spellEnd"/>
      <w:r>
        <w:t xml:space="preserve"> to accomplish high throughput.</w:t>
      </w:r>
    </w:p>
    <w:p w14:paraId="021FC062" w14:textId="549C10B1" w:rsidR="009A23B7" w:rsidRPr="00D668D1" w:rsidRDefault="00F27CF5" w:rsidP="00D668D1">
      <w:pPr>
        <w:pStyle w:val="bullets"/>
        <w:numPr>
          <w:ilvl w:val="0"/>
          <w:numId w:val="6"/>
        </w:numPr>
        <w:rPr>
          <w:b/>
          <w:bCs/>
        </w:rPr>
      </w:pPr>
      <w:r>
        <w:t>Created Express JS / Angular JS application to render HTML pages from data stored in MongoDB repository.</w:t>
      </w:r>
    </w:p>
    <w:p w14:paraId="412D81D0" w14:textId="1F25A460" w:rsidR="00836C38" w:rsidRDefault="00F27CF5">
      <w:pPr>
        <w:pStyle w:val="JobLocation"/>
        <w:rPr>
          <w:color w:val="404040"/>
          <w:u w:color="404040"/>
        </w:rPr>
      </w:pPr>
      <w:r>
        <w:rPr>
          <w:color w:val="404040"/>
          <w:u w:color="404040"/>
        </w:rPr>
        <w:t>Bank of America / Merrill Lynch, MAR 2013, OCT 2013– (75% Remote)</w:t>
      </w:r>
    </w:p>
    <w:p w14:paraId="09D9D238" w14:textId="77777777" w:rsidR="00836C38" w:rsidRDefault="00F27CF5">
      <w:pPr>
        <w:pStyle w:val="bullets"/>
        <w:numPr>
          <w:ilvl w:val="0"/>
          <w:numId w:val="6"/>
        </w:numPr>
      </w:pPr>
      <w:r>
        <w:t>Senior member of team of architects / designers planning the bank’s next generation Financial Advisor workstation.</w:t>
      </w:r>
    </w:p>
    <w:p w14:paraId="04627707" w14:textId="77777777" w:rsidR="00836C38" w:rsidRDefault="00F27CF5">
      <w:pPr>
        <w:pStyle w:val="bullets"/>
        <w:numPr>
          <w:ilvl w:val="0"/>
          <w:numId w:val="6"/>
        </w:numPr>
      </w:pPr>
      <w:r>
        <w:t xml:space="preserve">Implemented Angular JS directives to wrap </w:t>
      </w:r>
      <w:proofErr w:type="spellStart"/>
      <w:r>
        <w:t>WinJS</w:t>
      </w:r>
      <w:proofErr w:type="spellEnd"/>
      <w:r>
        <w:t xml:space="preserve"> controls to provide some degree of platform independence.</w:t>
      </w:r>
    </w:p>
    <w:p w14:paraId="2DE685CF" w14:textId="239C00F4" w:rsidR="00DD061C" w:rsidRPr="00DD061C" w:rsidRDefault="00F27CF5" w:rsidP="00DD061C">
      <w:pPr>
        <w:pStyle w:val="bullets"/>
        <w:numPr>
          <w:ilvl w:val="0"/>
          <w:numId w:val="6"/>
        </w:numPr>
        <w:rPr>
          <w:b/>
          <w:bCs/>
        </w:rPr>
      </w:pPr>
      <w:r>
        <w:t>Designed Angular JS container application that hosts components developed by independent teams.</w:t>
      </w:r>
    </w:p>
    <w:p w14:paraId="66D073D0" w14:textId="67867FED" w:rsidR="00836C38" w:rsidRDefault="00F27CF5">
      <w:pPr>
        <w:pStyle w:val="JobLocation"/>
        <w:rPr>
          <w:color w:val="404040"/>
          <w:u w:color="404040"/>
        </w:rPr>
      </w:pPr>
      <w:r>
        <w:rPr>
          <w:color w:val="404040"/>
          <w:u w:color="404040"/>
        </w:rPr>
        <w:t>Federal Drug Administration (FDA), AUG 2013, NOV 2013 – (100% Remote)</w:t>
      </w:r>
    </w:p>
    <w:p w14:paraId="65F7DE15" w14:textId="77777777" w:rsidR="00836C38" w:rsidRDefault="00F27CF5">
      <w:pPr>
        <w:pStyle w:val="bullets"/>
        <w:numPr>
          <w:ilvl w:val="0"/>
          <w:numId w:val="6"/>
        </w:numPr>
      </w:pPr>
      <w:r>
        <w:t>Designed and architected a mobile application to facilitate on-site FDA inspections of international shipment arrivals.</w:t>
      </w:r>
    </w:p>
    <w:p w14:paraId="710FBE91" w14:textId="77777777" w:rsidR="00836C38" w:rsidRDefault="00F27CF5">
      <w:pPr>
        <w:pStyle w:val="bullets"/>
        <w:numPr>
          <w:ilvl w:val="0"/>
          <w:numId w:val="6"/>
        </w:numPr>
      </w:pPr>
      <w:r>
        <w:t xml:space="preserve">HTML5 / JavaScript / CSS3 in Windows 8 environment utilizing </w:t>
      </w:r>
      <w:proofErr w:type="spellStart"/>
      <w:r>
        <w:t>WinJS</w:t>
      </w:r>
      <w:proofErr w:type="spellEnd"/>
      <w:r>
        <w:t xml:space="preserve"> framework targeting a Surface tablet.</w:t>
      </w:r>
    </w:p>
    <w:p w14:paraId="6DFE2317" w14:textId="597DF7B8" w:rsidR="00D60463" w:rsidRPr="009A23B7" w:rsidRDefault="00F27CF5" w:rsidP="009A23B7">
      <w:pPr>
        <w:pStyle w:val="bullets"/>
        <w:numPr>
          <w:ilvl w:val="0"/>
          <w:numId w:val="6"/>
        </w:numPr>
        <w:rPr>
          <w:b/>
          <w:bCs/>
        </w:rPr>
      </w:pPr>
      <w:r>
        <w:t>Utilized SQLite3 for Windows Runtime to implement local storage database.</w:t>
      </w:r>
      <w:r w:rsidR="000345EF">
        <w:t xml:space="preserve"> Used web views for help system</w:t>
      </w:r>
      <w:r w:rsidR="009A23B7">
        <w:t>.</w:t>
      </w:r>
    </w:p>
    <w:p w14:paraId="7108FC59" w14:textId="77777777" w:rsidR="00DD061C" w:rsidRDefault="00DD061C">
      <w:pPr>
        <w:rPr>
          <w:rFonts w:ascii="Arial" w:hAnsi="Arial" w:cs="Arial Unicode MS"/>
          <w:b/>
          <w:bCs/>
          <w:color w:val="404040"/>
          <w:sz w:val="18"/>
          <w:szCs w:val="18"/>
          <w:u w:color="404040"/>
        </w:rPr>
      </w:pPr>
      <w:r>
        <w:rPr>
          <w:color w:val="404040"/>
          <w:u w:color="404040"/>
        </w:rPr>
        <w:br w:type="page"/>
      </w:r>
    </w:p>
    <w:p w14:paraId="42F3A18A" w14:textId="32DD5B6C" w:rsidR="00836C38" w:rsidRDefault="00F27CF5">
      <w:pPr>
        <w:pStyle w:val="JobLocation"/>
        <w:rPr>
          <w:color w:val="404040"/>
          <w:u w:color="404040"/>
        </w:rPr>
      </w:pPr>
      <w:r>
        <w:rPr>
          <w:color w:val="404040"/>
          <w:u w:color="404040"/>
        </w:rPr>
        <w:lastRenderedPageBreak/>
        <w:t>Veterans Administration (VA), MAY 2013, AUG 2013 – (100% Remote)</w:t>
      </w:r>
    </w:p>
    <w:p w14:paraId="17890ABE" w14:textId="77777777" w:rsidR="00836C38" w:rsidRDefault="00F27CF5">
      <w:pPr>
        <w:pStyle w:val="bullets"/>
        <w:numPr>
          <w:ilvl w:val="0"/>
          <w:numId w:val="6"/>
        </w:numPr>
      </w:pPr>
      <w:r>
        <w:t>Senior developer responsible for implementing the Electronic Executive Briefing Book application for Windows 8.</w:t>
      </w:r>
    </w:p>
    <w:p w14:paraId="32268B7C" w14:textId="56E2164B" w:rsidR="00B12F6E" w:rsidRPr="00D60463" w:rsidRDefault="00F27CF5" w:rsidP="00D60463">
      <w:pPr>
        <w:pStyle w:val="bullets"/>
        <w:numPr>
          <w:ilvl w:val="0"/>
          <w:numId w:val="6"/>
        </w:numPr>
        <w:rPr>
          <w:b/>
          <w:bCs/>
        </w:rPr>
      </w:pPr>
      <w:r>
        <w:t>Application, developed in C# / XAML, accesses SharePoint servers to retrieve and upload calendars and documents.</w:t>
      </w:r>
    </w:p>
    <w:p w14:paraId="370A22F6" w14:textId="735F82B7" w:rsidR="00836C38" w:rsidRDefault="00F27CF5">
      <w:pPr>
        <w:pStyle w:val="JobLocation"/>
      </w:pPr>
      <w:r>
        <w:rPr>
          <w:color w:val="404040"/>
          <w:u w:color="404040"/>
        </w:rPr>
        <w:t>Dell, DEC 2012, MAR 2013 – (75% Remote)</w:t>
      </w:r>
    </w:p>
    <w:p w14:paraId="1AEBFC3B" w14:textId="77777777" w:rsidR="00836C38" w:rsidRDefault="00F27CF5">
      <w:pPr>
        <w:pStyle w:val="bullets"/>
        <w:numPr>
          <w:ilvl w:val="0"/>
          <w:numId w:val="6"/>
        </w:numPr>
      </w:pPr>
      <w:r>
        <w:t xml:space="preserve">Participated in implementation of Dell’s Windows store app using HTML5, JavaScript, CSS3, and </w:t>
      </w:r>
      <w:proofErr w:type="spellStart"/>
      <w:r>
        <w:t>WinJS</w:t>
      </w:r>
      <w:proofErr w:type="spellEnd"/>
      <w:r>
        <w:t>.</w:t>
      </w:r>
    </w:p>
    <w:p w14:paraId="6A381422" w14:textId="73CDC191" w:rsidR="00836C38" w:rsidRDefault="00F27CF5">
      <w:pPr>
        <w:pStyle w:val="bullets"/>
        <w:numPr>
          <w:ilvl w:val="0"/>
          <w:numId w:val="6"/>
        </w:numPr>
      </w:pPr>
      <w:r>
        <w:t>Implemented a parallax effect solution as well as Windows 8 Live Tile functionality, among many other features.</w:t>
      </w:r>
    </w:p>
    <w:p w14:paraId="7043D223" w14:textId="12E48FBD" w:rsidR="004F3F6A" w:rsidRDefault="004F3F6A" w:rsidP="004F3F6A">
      <w:pPr>
        <w:pStyle w:val="JobLocation"/>
        <w:rPr>
          <w:color w:val="404040"/>
        </w:rPr>
      </w:pPr>
      <w:r>
        <w:rPr>
          <w:color w:val="404040"/>
        </w:rPr>
        <w:t>K</w:t>
      </w:r>
      <w:r w:rsidR="00CA317B">
        <w:rPr>
          <w:color w:val="404040"/>
        </w:rPr>
        <w:t xml:space="preserve"> </w:t>
      </w:r>
      <w:r>
        <w:rPr>
          <w:color w:val="404040"/>
        </w:rPr>
        <w:t>r</w:t>
      </w:r>
      <w:r w:rsidR="00CA317B">
        <w:rPr>
          <w:color w:val="404040"/>
        </w:rPr>
        <w:t xml:space="preserve"> </w:t>
      </w:r>
      <w:r>
        <w:rPr>
          <w:color w:val="404040"/>
        </w:rPr>
        <w:t>o</w:t>
      </w:r>
      <w:r w:rsidR="00CA317B">
        <w:rPr>
          <w:color w:val="404040"/>
        </w:rPr>
        <w:t xml:space="preserve"> </w:t>
      </w:r>
      <w:r>
        <w:rPr>
          <w:color w:val="404040"/>
        </w:rPr>
        <w:t>n</w:t>
      </w:r>
      <w:r w:rsidR="00CA317B">
        <w:rPr>
          <w:color w:val="404040"/>
        </w:rPr>
        <w:t xml:space="preserve"> </w:t>
      </w:r>
      <w:r>
        <w:rPr>
          <w:color w:val="404040"/>
        </w:rPr>
        <w:t>o</w:t>
      </w:r>
      <w:r w:rsidR="00CA317B">
        <w:rPr>
          <w:color w:val="404040"/>
        </w:rPr>
        <w:t xml:space="preserve"> </w:t>
      </w:r>
      <w:r>
        <w:rPr>
          <w:color w:val="404040"/>
        </w:rPr>
        <w:t>s, OCT 2012, NOV 2012 – (50% Remote)</w:t>
      </w:r>
    </w:p>
    <w:p w14:paraId="74E17AC1" w14:textId="77777777" w:rsidR="004F3F6A" w:rsidRDefault="004F3F6A" w:rsidP="004F3F6A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bookmarkStart w:id="29" w:name="OLE_LINK18"/>
      <w:bookmarkStart w:id="30" w:name="OLE_LINK19"/>
      <w:bookmarkStart w:id="31" w:name="OLE_LINK201"/>
      <w:bookmarkEnd w:id="29"/>
      <w:bookmarkEnd w:id="30"/>
      <w:bookmarkEnd w:id="31"/>
      <w:r>
        <w:rPr>
          <w:color w:val="404040"/>
        </w:rPr>
        <w:t xml:space="preserve">Implemented a Proof-of-Concept application for Windows 8 using HTML5, JavaScript, CSS3, and the </w:t>
      </w:r>
      <w:proofErr w:type="spellStart"/>
      <w:r>
        <w:rPr>
          <w:color w:val="404040"/>
        </w:rPr>
        <w:t>WinJS</w:t>
      </w:r>
      <w:proofErr w:type="spellEnd"/>
      <w:r>
        <w:rPr>
          <w:color w:val="404040"/>
        </w:rPr>
        <w:t xml:space="preserve"> API.</w:t>
      </w:r>
    </w:p>
    <w:p w14:paraId="092F29A4" w14:textId="77777777" w:rsidR="004F3F6A" w:rsidRDefault="004F3F6A" w:rsidP="004F3F6A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r>
        <w:rPr>
          <w:color w:val="404040"/>
        </w:rPr>
        <w:t>Implemented Windows 8-specific features such as live tiles, pinned pages, app bar, nav bar, search contract, etc.</w:t>
      </w:r>
    </w:p>
    <w:p w14:paraId="715D1EDD" w14:textId="77777777" w:rsidR="004F3F6A" w:rsidRDefault="004F3F6A" w:rsidP="004F3F6A">
      <w:pPr>
        <w:pStyle w:val="JobLocation"/>
        <w:rPr>
          <w:color w:val="404040"/>
        </w:rPr>
      </w:pPr>
      <w:bookmarkStart w:id="32" w:name="OLE_LINK181"/>
      <w:bookmarkStart w:id="33" w:name="OLE_LINK191"/>
      <w:bookmarkEnd w:id="32"/>
      <w:bookmarkEnd w:id="33"/>
      <w:r>
        <w:rPr>
          <w:color w:val="404040"/>
        </w:rPr>
        <w:t>Office Depot, SEP 2012, OCT 2012 – (100% Remote)</w:t>
      </w:r>
    </w:p>
    <w:p w14:paraId="1C75FD86" w14:textId="77777777" w:rsidR="004F3F6A" w:rsidRDefault="004F3F6A" w:rsidP="004F3F6A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bookmarkStart w:id="34" w:name="OLE_LINK15"/>
      <w:bookmarkStart w:id="35" w:name="OLE_LINK17"/>
      <w:bookmarkEnd w:id="34"/>
      <w:bookmarkEnd w:id="35"/>
      <w:r>
        <w:rPr>
          <w:color w:val="404040"/>
        </w:rPr>
        <w:t>Member of a small team of developers implementing a retail Windows 8 application.</w:t>
      </w:r>
    </w:p>
    <w:p w14:paraId="758BAD42" w14:textId="77777777" w:rsidR="004F3F6A" w:rsidRDefault="004F3F6A" w:rsidP="004F3F6A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r>
        <w:rPr>
          <w:color w:val="404040"/>
        </w:rPr>
        <w:t>All development done in C# and XAML while accessing the WinRT API.</w:t>
      </w:r>
    </w:p>
    <w:p w14:paraId="0A82A3EE" w14:textId="77777777" w:rsidR="004F3F6A" w:rsidRPr="00737776" w:rsidRDefault="004F3F6A" w:rsidP="004F3F6A">
      <w:pPr>
        <w:pStyle w:val="JobLocation"/>
        <w:rPr>
          <w:color w:val="404040"/>
        </w:rPr>
      </w:pPr>
      <w:r w:rsidRPr="00737776">
        <w:rPr>
          <w:color w:val="404040"/>
        </w:rPr>
        <w:t>Bruker-Nano – Tucson, AZ, SEP 2012, SEP 2012 – (100% On-site)</w:t>
      </w:r>
    </w:p>
    <w:p w14:paraId="50D7AB1D" w14:textId="77777777" w:rsidR="004F3F6A" w:rsidRPr="00737776" w:rsidRDefault="004F3F6A" w:rsidP="00737776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r w:rsidRPr="00737776">
        <w:rPr>
          <w:color w:val="404040"/>
        </w:rPr>
        <w:t>Localized a very large WPF application during a period of two weeks.</w:t>
      </w:r>
    </w:p>
    <w:p w14:paraId="28CB6062" w14:textId="39B56A1E" w:rsidR="004F3F6A" w:rsidRPr="00737776" w:rsidRDefault="004F3F6A" w:rsidP="00737776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r w:rsidRPr="00737776">
        <w:rPr>
          <w:color w:val="404040"/>
        </w:rPr>
        <w:t>Implemented a system to easily localize enumerated types.</w:t>
      </w:r>
    </w:p>
    <w:p w14:paraId="1D3D5BBB" w14:textId="77777777" w:rsidR="004F3F6A" w:rsidRPr="00737776" w:rsidRDefault="004F3F6A" w:rsidP="004F3F6A">
      <w:pPr>
        <w:pStyle w:val="JobLocation"/>
        <w:rPr>
          <w:color w:val="404040"/>
        </w:rPr>
      </w:pPr>
      <w:r w:rsidRPr="00737776">
        <w:rPr>
          <w:color w:val="404040"/>
        </w:rPr>
        <w:t>City of Miami – Miami, FL, JUN 2012, AUG 2012 – (100% Remote)</w:t>
      </w:r>
    </w:p>
    <w:p w14:paraId="55F4DD63" w14:textId="77777777" w:rsidR="004F3F6A" w:rsidRPr="00737776" w:rsidRDefault="004F3F6A" w:rsidP="00737776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r w:rsidRPr="00737776">
        <w:rPr>
          <w:color w:val="404040"/>
        </w:rPr>
        <w:t>Developed a single-page MVC 3 web application that presents real time status for the Fire and Rescue Department.</w:t>
      </w:r>
    </w:p>
    <w:p w14:paraId="7689E66C" w14:textId="77777777" w:rsidR="004F3F6A" w:rsidRPr="00737776" w:rsidRDefault="004F3F6A" w:rsidP="00737776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r w:rsidRPr="00737776">
        <w:rPr>
          <w:color w:val="404040"/>
        </w:rPr>
        <w:t>Application is used by personnel on fire &amp; rescue vehicles using Panasonic Toughbook computers.</w:t>
      </w:r>
    </w:p>
    <w:p w14:paraId="28570BCF" w14:textId="302BB695" w:rsidR="00D96074" w:rsidRPr="00561BD5" w:rsidRDefault="004F3F6A" w:rsidP="00561BD5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="Arial Unicode MS"/>
          <w:b/>
          <w:bCs/>
          <w:color w:val="404040"/>
        </w:rPr>
      </w:pPr>
      <w:r w:rsidRPr="00561BD5">
        <w:rPr>
          <w:color w:val="404040"/>
        </w:rPr>
        <w:t xml:space="preserve">Employed </w:t>
      </w:r>
      <w:proofErr w:type="spellStart"/>
      <w:r w:rsidRPr="00561BD5">
        <w:rPr>
          <w:color w:val="404040"/>
        </w:rPr>
        <w:t>SignalR</w:t>
      </w:r>
      <w:proofErr w:type="spellEnd"/>
      <w:r w:rsidRPr="00561BD5">
        <w:rPr>
          <w:color w:val="404040"/>
        </w:rPr>
        <w:t xml:space="preserve"> to maintain persistent connection between hundreds of browser instances and MVC 3 webapp.</w:t>
      </w:r>
    </w:p>
    <w:p w14:paraId="2E2CC588" w14:textId="4AEAAF61" w:rsidR="004F3F6A" w:rsidRPr="00737776" w:rsidRDefault="004F3F6A" w:rsidP="004F3F6A">
      <w:pPr>
        <w:pStyle w:val="JobLocation"/>
        <w:rPr>
          <w:color w:val="404040"/>
        </w:rPr>
      </w:pPr>
      <w:proofErr w:type="spellStart"/>
      <w:r w:rsidRPr="00737776">
        <w:rPr>
          <w:color w:val="404040"/>
        </w:rPr>
        <w:t>Aperto</w:t>
      </w:r>
      <w:proofErr w:type="spellEnd"/>
      <w:r w:rsidRPr="00737776">
        <w:rPr>
          <w:color w:val="404040"/>
        </w:rPr>
        <w:t xml:space="preserve"> Software, Inc. – Fort Lauderdale, FL / San Jose, Costa Rica, AUG 2009, JUN 2012 – (15% On-site)</w:t>
      </w:r>
    </w:p>
    <w:p w14:paraId="06A2B685" w14:textId="77777777" w:rsidR="004F3F6A" w:rsidRDefault="004F3F6A" w:rsidP="004F3F6A">
      <w:pPr>
        <w:pStyle w:val="JobLocation"/>
      </w:pPr>
      <w:r>
        <w:t>PROJECT1</w:t>
      </w:r>
    </w:p>
    <w:p w14:paraId="2B40C411" w14:textId="77777777" w:rsidR="004F3F6A" w:rsidRPr="00737776" w:rsidRDefault="004F3F6A" w:rsidP="00737776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r w:rsidRPr="00737776">
        <w:rPr>
          <w:color w:val="404040"/>
        </w:rPr>
        <w:t>Lead a small team of developers in the development of a Project / Ticket Management web application.</w:t>
      </w:r>
    </w:p>
    <w:p w14:paraId="6EAE790B" w14:textId="77777777" w:rsidR="004F3F6A" w:rsidRPr="00737776" w:rsidRDefault="004F3F6A" w:rsidP="00737776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r w:rsidRPr="00737776">
        <w:rPr>
          <w:color w:val="404040"/>
        </w:rPr>
        <w:t>All development done with ASP.NET MVC 4 beta and SQL Server interfaced to controllers via Entity Framework 4.</w:t>
      </w:r>
    </w:p>
    <w:p w14:paraId="36669607" w14:textId="77777777" w:rsidR="004F3F6A" w:rsidRPr="00737776" w:rsidRDefault="004F3F6A" w:rsidP="00737776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r w:rsidRPr="00737776">
        <w:rPr>
          <w:color w:val="404040"/>
        </w:rPr>
        <w:t>Designed the database structure and implemented the models utilized by the MVC controllers.</w:t>
      </w:r>
    </w:p>
    <w:p w14:paraId="03A55B63" w14:textId="77777777" w:rsidR="004F3F6A" w:rsidRDefault="004F3F6A" w:rsidP="004F3F6A">
      <w:pPr>
        <w:pStyle w:val="JobLocation"/>
      </w:pPr>
      <w:r>
        <w:t>PROJECT2</w:t>
      </w:r>
    </w:p>
    <w:p w14:paraId="79AF8A33" w14:textId="77777777" w:rsidR="004F3F6A" w:rsidRPr="00737776" w:rsidRDefault="004F3F6A" w:rsidP="00737776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r w:rsidRPr="00737776">
        <w:rPr>
          <w:color w:val="404040"/>
        </w:rPr>
        <w:t>Led team of developers in the implementation of WPF application to analyze cost of product or service.</w:t>
      </w:r>
    </w:p>
    <w:p w14:paraId="5E55D14B" w14:textId="77777777" w:rsidR="004F3F6A" w:rsidRPr="00737776" w:rsidRDefault="004F3F6A" w:rsidP="00737776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r w:rsidRPr="00737776">
        <w:rPr>
          <w:color w:val="404040"/>
        </w:rPr>
        <w:t>Architected next generation MVC 3 application using Entity Framework 4.1 against SQL Server backend database.</w:t>
      </w:r>
    </w:p>
    <w:p w14:paraId="1D4B135F" w14:textId="77777777" w:rsidR="004F3F6A" w:rsidRPr="00737776" w:rsidRDefault="004F3F6A" w:rsidP="00737776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r w:rsidRPr="00737776">
        <w:rPr>
          <w:color w:val="404040"/>
        </w:rPr>
        <w:t>Implemented SQL Server FILESTREAM web services to efficiently store and retrieve large images.</w:t>
      </w:r>
    </w:p>
    <w:p w14:paraId="364A84A9" w14:textId="77777777" w:rsidR="004F3F6A" w:rsidRPr="00F83DCE" w:rsidRDefault="004F3F6A" w:rsidP="004F3F6A">
      <w:pPr>
        <w:pStyle w:val="JobLocation"/>
        <w:rPr>
          <w:color w:val="404040"/>
          <w:lang w:val="pt-BR"/>
        </w:rPr>
      </w:pPr>
      <w:r w:rsidRPr="00F83DCE">
        <w:rPr>
          <w:color w:val="404040"/>
          <w:lang w:val="pt-BR"/>
        </w:rPr>
        <w:t>PIMCO, LLC – Los Ángeles, CA, NOV 2011, MAR 2012 – (50% On-site)</w:t>
      </w:r>
    </w:p>
    <w:p w14:paraId="63D01D43" w14:textId="77777777" w:rsidR="004F3F6A" w:rsidRPr="00737776" w:rsidRDefault="004F3F6A" w:rsidP="00737776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r w:rsidRPr="00737776">
        <w:rPr>
          <w:color w:val="404040"/>
        </w:rPr>
        <w:t>As a senior developer I helped design and implement a client-facing Silverlight 5 application.</w:t>
      </w:r>
    </w:p>
    <w:p w14:paraId="41FF7353" w14:textId="77777777" w:rsidR="004F3F6A" w:rsidRPr="00737776" w:rsidRDefault="004F3F6A" w:rsidP="00737776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r w:rsidRPr="00737776">
        <w:rPr>
          <w:color w:val="404040"/>
        </w:rPr>
        <w:t>Application submits financial studies including customized portfolios, hedging, risk estimations and optimizations.</w:t>
      </w:r>
    </w:p>
    <w:p w14:paraId="7FF804C6" w14:textId="77777777" w:rsidR="004F3F6A" w:rsidRPr="00737776" w:rsidRDefault="004F3F6A" w:rsidP="00737776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r w:rsidRPr="00737776">
        <w:rPr>
          <w:color w:val="404040"/>
        </w:rPr>
        <w:t>Silverlight 5 application communicates with backend JBoss-based service via RESTful / Xml services.</w:t>
      </w:r>
    </w:p>
    <w:p w14:paraId="7F398692" w14:textId="2FF7A3EA" w:rsidR="004F3F6A" w:rsidRPr="00737776" w:rsidRDefault="004F3F6A" w:rsidP="004F3F6A">
      <w:pPr>
        <w:pStyle w:val="JobLocation"/>
        <w:rPr>
          <w:color w:val="404040"/>
        </w:rPr>
      </w:pPr>
      <w:r w:rsidRPr="00737776">
        <w:rPr>
          <w:color w:val="404040"/>
        </w:rPr>
        <w:t>Bloomberg LP – New York City, NY, FEB 2011, NOV 2011 – (On-site)</w:t>
      </w:r>
    </w:p>
    <w:p w14:paraId="5CEC837A" w14:textId="77777777" w:rsidR="004F3F6A" w:rsidRPr="00737776" w:rsidRDefault="004F3F6A" w:rsidP="00737776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r w:rsidRPr="00737776">
        <w:rPr>
          <w:color w:val="404040"/>
        </w:rPr>
        <w:t>Developed WPF / MVVM applications to integrate MS Office products with existing financial software environment.</w:t>
      </w:r>
    </w:p>
    <w:p w14:paraId="458E1BE8" w14:textId="77777777" w:rsidR="004F3F6A" w:rsidRPr="00737776" w:rsidRDefault="004F3F6A" w:rsidP="00737776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r w:rsidRPr="00737776">
        <w:rPr>
          <w:color w:val="404040"/>
        </w:rPr>
        <w:t>Developed a Hot Key Manager WPF application to consolidate user hot keys with built in Microsoft Office hot keys.</w:t>
      </w:r>
    </w:p>
    <w:p w14:paraId="10B6ED48" w14:textId="29C82989" w:rsidR="00D60463" w:rsidRPr="009A23B7" w:rsidRDefault="004F3F6A" w:rsidP="009A23B7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="Arial Unicode MS"/>
          <w:b/>
          <w:bCs/>
          <w:color w:val="404040"/>
        </w:rPr>
      </w:pPr>
      <w:r w:rsidRPr="009A23B7">
        <w:rPr>
          <w:color w:val="404040"/>
        </w:rPr>
        <w:t>Developed a WPF application to gather diagnostic information after a system crash, including screen shots</w:t>
      </w:r>
      <w:r w:rsidR="009A23B7" w:rsidRPr="009A23B7">
        <w:rPr>
          <w:color w:val="404040"/>
        </w:rPr>
        <w:t>.</w:t>
      </w:r>
    </w:p>
    <w:p w14:paraId="3E6C24EF" w14:textId="3A7E0C9E" w:rsidR="004F3F6A" w:rsidRPr="00737776" w:rsidRDefault="004F3F6A" w:rsidP="004F3F6A">
      <w:pPr>
        <w:pStyle w:val="JobLocation"/>
        <w:rPr>
          <w:color w:val="404040"/>
        </w:rPr>
      </w:pPr>
      <w:r w:rsidRPr="00737776">
        <w:rPr>
          <w:color w:val="404040"/>
        </w:rPr>
        <w:t>SmartSignal – Schaumburg, Illinois, SEP 2010, FEB 2011 – (On-site)</w:t>
      </w:r>
    </w:p>
    <w:p w14:paraId="55D1AF3A" w14:textId="77777777" w:rsidR="004F3F6A" w:rsidRPr="00737776" w:rsidRDefault="004F3F6A" w:rsidP="00737776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r w:rsidRPr="00737776">
        <w:rPr>
          <w:color w:val="404040"/>
        </w:rPr>
        <w:t>Developed WPF / MVVM / WCF applications to configure software that performs predictive analysis of sensor data.</w:t>
      </w:r>
    </w:p>
    <w:p w14:paraId="683C2C12" w14:textId="77777777" w:rsidR="004F3F6A" w:rsidRPr="00737776" w:rsidRDefault="004F3F6A" w:rsidP="00737776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r w:rsidRPr="00737776">
        <w:rPr>
          <w:color w:val="404040"/>
        </w:rPr>
        <w:t>Mentored team members that were not as experienced with WPF. This was one of my main functions.</w:t>
      </w:r>
    </w:p>
    <w:p w14:paraId="28F578F8" w14:textId="229A6061" w:rsidR="00B12F6E" w:rsidRPr="00D60463" w:rsidRDefault="004F3F6A" w:rsidP="00D60463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="Arial Unicode MS"/>
          <w:b/>
          <w:bCs/>
          <w:color w:val="404040"/>
        </w:rPr>
      </w:pPr>
      <w:r w:rsidRPr="00D60463">
        <w:rPr>
          <w:color w:val="404040"/>
        </w:rPr>
        <w:t>Alternated between two teams that implemented the two central applications of this system.</w:t>
      </w:r>
    </w:p>
    <w:p w14:paraId="73D82707" w14:textId="0BC1E832" w:rsidR="004F3F6A" w:rsidRPr="00737776" w:rsidRDefault="004F3F6A" w:rsidP="004F3F6A">
      <w:pPr>
        <w:pStyle w:val="JobLocation"/>
        <w:rPr>
          <w:color w:val="404040"/>
        </w:rPr>
      </w:pPr>
      <w:r w:rsidRPr="00737776">
        <w:rPr>
          <w:color w:val="404040"/>
        </w:rPr>
        <w:lastRenderedPageBreak/>
        <w:t>Eli Lilly – Indianapolis, Indiana, MAY 2010, SEP 2010 – (On-site)</w:t>
      </w:r>
    </w:p>
    <w:p w14:paraId="465E2131" w14:textId="77777777" w:rsidR="004F3F6A" w:rsidRPr="00737776" w:rsidRDefault="004F3F6A" w:rsidP="00737776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r>
        <w:t xml:space="preserve">I </w:t>
      </w:r>
      <w:r w:rsidRPr="00737776">
        <w:rPr>
          <w:color w:val="404040"/>
        </w:rPr>
        <w:t>was a member of a team developing WPF core applications to help in the design of molecular clinical trials.</w:t>
      </w:r>
    </w:p>
    <w:p w14:paraId="242C3323" w14:textId="77777777" w:rsidR="004F3F6A" w:rsidRPr="00737776" w:rsidRDefault="004F3F6A" w:rsidP="00737776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r w:rsidRPr="00737776">
        <w:rPr>
          <w:color w:val="404040"/>
        </w:rPr>
        <w:t>The WPF / MVVM applications accessed server via RESTful services using WCF syndication support.</w:t>
      </w:r>
    </w:p>
    <w:p w14:paraId="4EB2937D" w14:textId="77777777" w:rsidR="004F3F6A" w:rsidRPr="00737776" w:rsidRDefault="004F3F6A" w:rsidP="00737776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r w:rsidRPr="00737776">
        <w:rPr>
          <w:color w:val="404040"/>
        </w:rPr>
        <w:t>Developed a control to display search results where the search keywords were highlighted.</w:t>
      </w:r>
    </w:p>
    <w:p w14:paraId="5E1CBF66" w14:textId="77777777" w:rsidR="004F3F6A" w:rsidRPr="00737776" w:rsidRDefault="004F3F6A" w:rsidP="004F3F6A">
      <w:pPr>
        <w:pStyle w:val="JobLocation"/>
        <w:rPr>
          <w:color w:val="404040"/>
        </w:rPr>
      </w:pPr>
      <w:r w:rsidRPr="00737776">
        <w:rPr>
          <w:color w:val="404040"/>
        </w:rPr>
        <w:t>Overwatch Systems, Inc., – Austin, Texas, OCT 2009, MAY 2010 – (80% On-site)</w:t>
      </w:r>
    </w:p>
    <w:p w14:paraId="0FE78E24" w14:textId="77777777" w:rsidR="004F3F6A" w:rsidRPr="00737776" w:rsidRDefault="004F3F6A" w:rsidP="00737776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bookmarkStart w:id="36" w:name="OLE_LINK7"/>
      <w:r w:rsidRPr="00737776">
        <w:rPr>
          <w:color w:val="404040"/>
        </w:rPr>
        <w:t>Re-architected existing Windows Forms application using WPF, WCF, MVVM, and LINQ</w:t>
      </w:r>
    </w:p>
    <w:p w14:paraId="4144A5A3" w14:textId="77777777" w:rsidR="004F3F6A" w:rsidRPr="00737776" w:rsidRDefault="004F3F6A" w:rsidP="00737776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r w:rsidRPr="00737776">
        <w:rPr>
          <w:color w:val="404040"/>
        </w:rPr>
        <w:t>Implemented globalization and internationalization (I18N) on this application.</w:t>
      </w:r>
    </w:p>
    <w:p w14:paraId="01933EA7" w14:textId="77777777" w:rsidR="004F3F6A" w:rsidRPr="00737776" w:rsidRDefault="004F3F6A" w:rsidP="00737776">
      <w:pPr>
        <w:pStyle w:val="Resume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color w:val="404040"/>
        </w:rPr>
      </w:pPr>
      <w:r w:rsidRPr="00737776">
        <w:rPr>
          <w:color w:val="404040"/>
        </w:rPr>
        <w:t>Developed custom WPF controls to support the team's development effort.</w:t>
      </w:r>
    </w:p>
    <w:bookmarkEnd w:id="36"/>
    <w:p w14:paraId="04695F1B" w14:textId="77777777" w:rsidR="00836C38" w:rsidRDefault="00F27CF5">
      <w:pPr>
        <w:pStyle w:val="Heading2"/>
      </w:pPr>
      <w:r>
        <w:br/>
        <w:t>EDUCATION</w:t>
      </w:r>
    </w:p>
    <w:p w14:paraId="597240DC" w14:textId="77777777" w:rsidR="00836C38" w:rsidRDefault="00F27CF5">
      <w:pPr>
        <w:pStyle w:val="ResumeText"/>
        <w:spacing w:line="276" w:lineRule="auto"/>
        <w:ind w:left="360"/>
        <w:rPr>
          <w:color w:val="404040"/>
          <w:u w:color="404040"/>
        </w:rPr>
      </w:pPr>
      <w:r>
        <w:rPr>
          <w:b/>
          <w:bCs/>
          <w:color w:val="404040"/>
          <w:u w:color="404040"/>
        </w:rPr>
        <w:t>Florida International University</w:t>
      </w:r>
      <w:r>
        <w:rPr>
          <w:color w:val="404040"/>
          <w:u w:color="404040"/>
        </w:rPr>
        <w:t xml:space="preserve"> - Miami, Florida.  BS Degree in Electrical Engineering / Minor in Computer Science.</w:t>
      </w:r>
    </w:p>
    <w:p w14:paraId="24A9F52A" w14:textId="77777777" w:rsidR="00E443E2" w:rsidRDefault="00E443E2">
      <w:pPr>
        <w:pStyle w:val="JobLocation"/>
        <w:rPr>
          <w:color w:val="404040"/>
          <w:sz w:val="16"/>
          <w:szCs w:val="16"/>
          <w:u w:color="404040"/>
        </w:rPr>
      </w:pPr>
    </w:p>
    <w:p w14:paraId="0F2F1EA7" w14:textId="0576410B" w:rsidR="00836C38" w:rsidRPr="00E443E2" w:rsidRDefault="00F27CF5">
      <w:pPr>
        <w:pStyle w:val="JobLocation"/>
        <w:rPr>
          <w:sz w:val="20"/>
          <w:szCs w:val="20"/>
        </w:rPr>
      </w:pPr>
      <w:r w:rsidRPr="00E443E2">
        <w:rPr>
          <w:color w:val="404040"/>
          <w:sz w:val="20"/>
          <w:szCs w:val="20"/>
          <w:u w:color="404040"/>
        </w:rPr>
        <w:t xml:space="preserve">Project information prior to </w:t>
      </w:r>
      <w:r w:rsidR="000732EE" w:rsidRPr="00E443E2">
        <w:rPr>
          <w:color w:val="404040"/>
          <w:sz w:val="20"/>
          <w:szCs w:val="20"/>
          <w:u w:color="404040"/>
        </w:rPr>
        <w:t>2009</w:t>
      </w:r>
      <w:r w:rsidRPr="00E443E2">
        <w:rPr>
          <w:color w:val="404040"/>
          <w:sz w:val="20"/>
          <w:szCs w:val="20"/>
          <w:u w:color="404040"/>
        </w:rPr>
        <w:t xml:space="preserve"> is available upon request</w:t>
      </w:r>
      <w:r w:rsidRPr="00E443E2">
        <w:rPr>
          <w:b w:val="0"/>
          <w:bCs w:val="0"/>
          <w:color w:val="404040"/>
          <w:sz w:val="20"/>
          <w:szCs w:val="20"/>
          <w:u w:color="404040"/>
        </w:rPr>
        <w:t>.</w:t>
      </w:r>
    </w:p>
    <w:sectPr w:rsidR="00836C38" w:rsidRPr="00E443E2">
      <w:headerReference w:type="default" r:id="rId8"/>
      <w:footerReference w:type="default" r:id="rId9"/>
      <w:pgSz w:w="12240" w:h="15840"/>
      <w:pgMar w:top="684" w:right="1170" w:bottom="873" w:left="990" w:header="0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930B" w14:textId="77777777" w:rsidR="00AE2D9A" w:rsidRDefault="00AE2D9A">
      <w:r>
        <w:separator/>
      </w:r>
    </w:p>
  </w:endnote>
  <w:endnote w:type="continuationSeparator" w:id="0">
    <w:p w14:paraId="3534F612" w14:textId="77777777" w:rsidR="00AE2D9A" w:rsidRDefault="00AE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501B" w14:textId="77777777" w:rsidR="00836C38" w:rsidRDefault="00F27CF5">
    <w:pPr>
      <w:pStyle w:val="Footer"/>
      <w:jc w:val="center"/>
    </w:pPr>
    <w:r>
      <w:rPr>
        <w:rFonts w:ascii="Calibri" w:hAnsi="Calibri"/>
        <w:sz w:val="14"/>
        <w:szCs w:val="14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C3A18">
      <w:rPr>
        <w:noProof/>
      </w:rPr>
      <w:t>1</w:t>
    </w:r>
    <w:r>
      <w:fldChar w:fldCharType="end"/>
    </w:r>
    <w:r>
      <w:rPr>
        <w:rFonts w:ascii="Calibri" w:hAnsi="Calibri"/>
        <w:sz w:val="14"/>
        <w:szCs w:val="14"/>
      </w:rPr>
      <w:t xml:space="preserve"> of </w:t>
    </w:r>
    <w:fldSimple w:instr=" NUMPAGES ">
      <w:r w:rsidR="000C3A1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E251" w14:textId="77777777" w:rsidR="00AE2D9A" w:rsidRDefault="00AE2D9A">
      <w:r>
        <w:separator/>
      </w:r>
    </w:p>
  </w:footnote>
  <w:footnote w:type="continuationSeparator" w:id="0">
    <w:p w14:paraId="5C66C2D2" w14:textId="77777777" w:rsidR="00AE2D9A" w:rsidRDefault="00AE2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2AAA" w14:textId="77777777" w:rsidR="00836C38" w:rsidRDefault="00836C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65E"/>
    <w:multiLevelType w:val="hybridMultilevel"/>
    <w:tmpl w:val="551A1FD8"/>
    <w:numStyleLink w:val="ImportedStyle3"/>
  </w:abstractNum>
  <w:abstractNum w:abstractNumId="1" w15:restartNumberingAfterBreak="0">
    <w:nsid w:val="09774DE5"/>
    <w:multiLevelType w:val="hybridMultilevel"/>
    <w:tmpl w:val="FAF645EE"/>
    <w:numStyleLink w:val="ImportedStyle2"/>
  </w:abstractNum>
  <w:abstractNum w:abstractNumId="2" w15:restartNumberingAfterBreak="0">
    <w:nsid w:val="388F0632"/>
    <w:multiLevelType w:val="hybridMultilevel"/>
    <w:tmpl w:val="99969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F40"/>
    <w:multiLevelType w:val="hybridMultilevel"/>
    <w:tmpl w:val="141E00C6"/>
    <w:styleLink w:val="ImportedStyle1"/>
    <w:lvl w:ilvl="0" w:tplc="138E6EE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A87B10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1238AE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B89DFA">
      <w:start w:val="1"/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5E4D9C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AE7362">
      <w:start w:val="1"/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54813A">
      <w:start w:val="1"/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440CB2">
      <w:start w:val="1"/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3C8FB8">
      <w:start w:val="1"/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027980"/>
    <w:multiLevelType w:val="hybridMultilevel"/>
    <w:tmpl w:val="D04A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43D8E"/>
    <w:multiLevelType w:val="hybridMultilevel"/>
    <w:tmpl w:val="8536089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C288BA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803F2E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1A0104">
      <w:start w:val="1"/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D804DC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2A6F36">
      <w:start w:val="1"/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7C4CA6">
      <w:start w:val="1"/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B64C88">
      <w:start w:val="1"/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AC170">
      <w:start w:val="1"/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F052C13"/>
    <w:multiLevelType w:val="hybridMultilevel"/>
    <w:tmpl w:val="FAF645EE"/>
    <w:styleLink w:val="ImportedStyle2"/>
    <w:lvl w:ilvl="0" w:tplc="308E10C4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EC63C3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4A41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85F2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CA6BD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1478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0989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FE554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C4C4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1625AF8"/>
    <w:multiLevelType w:val="multilevel"/>
    <w:tmpl w:val="5658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416113"/>
    <w:multiLevelType w:val="hybridMultilevel"/>
    <w:tmpl w:val="141E00C6"/>
    <w:numStyleLink w:val="ImportedStyle1"/>
  </w:abstractNum>
  <w:abstractNum w:abstractNumId="9" w15:restartNumberingAfterBreak="0">
    <w:nsid w:val="6D1B71F2"/>
    <w:multiLevelType w:val="hybridMultilevel"/>
    <w:tmpl w:val="551A1FD8"/>
    <w:styleLink w:val="ImportedStyle3"/>
    <w:lvl w:ilvl="0" w:tplc="F7F2C1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CF296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611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87F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FA32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529C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66BC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0A77A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F287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04514207">
    <w:abstractNumId w:val="3"/>
  </w:num>
  <w:num w:numId="2" w16cid:durableId="118112526">
    <w:abstractNumId w:val="8"/>
  </w:num>
  <w:num w:numId="3" w16cid:durableId="63525488">
    <w:abstractNumId w:val="6"/>
  </w:num>
  <w:num w:numId="4" w16cid:durableId="1353412474">
    <w:abstractNumId w:val="1"/>
  </w:num>
  <w:num w:numId="5" w16cid:durableId="1104155139">
    <w:abstractNumId w:val="9"/>
  </w:num>
  <w:num w:numId="6" w16cid:durableId="687605498">
    <w:abstractNumId w:val="0"/>
  </w:num>
  <w:num w:numId="7" w16cid:durableId="100224304">
    <w:abstractNumId w:val="7"/>
  </w:num>
  <w:num w:numId="8" w16cid:durableId="2130587342">
    <w:abstractNumId w:val="2"/>
  </w:num>
  <w:num w:numId="9" w16cid:durableId="788862616">
    <w:abstractNumId w:val="4"/>
  </w:num>
  <w:num w:numId="10" w16cid:durableId="1536846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38"/>
    <w:rsid w:val="00007E02"/>
    <w:rsid w:val="00026336"/>
    <w:rsid w:val="000345EF"/>
    <w:rsid w:val="00037A26"/>
    <w:rsid w:val="00041730"/>
    <w:rsid w:val="000444EC"/>
    <w:rsid w:val="00046300"/>
    <w:rsid w:val="000542C2"/>
    <w:rsid w:val="000732EE"/>
    <w:rsid w:val="0009783B"/>
    <w:rsid w:val="000B6EC3"/>
    <w:rsid w:val="000C3A18"/>
    <w:rsid w:val="000C4CE3"/>
    <w:rsid w:val="000D07BC"/>
    <w:rsid w:val="000D1CE1"/>
    <w:rsid w:val="00104CD5"/>
    <w:rsid w:val="00114BB7"/>
    <w:rsid w:val="001524A6"/>
    <w:rsid w:val="001575C0"/>
    <w:rsid w:val="001869BE"/>
    <w:rsid w:val="001A578B"/>
    <w:rsid w:val="00237E66"/>
    <w:rsid w:val="00243587"/>
    <w:rsid w:val="002533C4"/>
    <w:rsid w:val="00265C72"/>
    <w:rsid w:val="0028298C"/>
    <w:rsid w:val="002A7D09"/>
    <w:rsid w:val="002B264E"/>
    <w:rsid w:val="002C428A"/>
    <w:rsid w:val="002F153D"/>
    <w:rsid w:val="00340E6C"/>
    <w:rsid w:val="00346B4C"/>
    <w:rsid w:val="003477EA"/>
    <w:rsid w:val="0037790D"/>
    <w:rsid w:val="00382077"/>
    <w:rsid w:val="00387C8F"/>
    <w:rsid w:val="003969D2"/>
    <w:rsid w:val="003A29AD"/>
    <w:rsid w:val="003C679D"/>
    <w:rsid w:val="003D6FE5"/>
    <w:rsid w:val="00422D30"/>
    <w:rsid w:val="00426299"/>
    <w:rsid w:val="00465BAB"/>
    <w:rsid w:val="004951DE"/>
    <w:rsid w:val="0049697B"/>
    <w:rsid w:val="004C4C60"/>
    <w:rsid w:val="004F3F6A"/>
    <w:rsid w:val="0051428B"/>
    <w:rsid w:val="00552D47"/>
    <w:rsid w:val="00561BD5"/>
    <w:rsid w:val="00566D7E"/>
    <w:rsid w:val="00591653"/>
    <w:rsid w:val="005B45F1"/>
    <w:rsid w:val="005D60A8"/>
    <w:rsid w:val="00605D1B"/>
    <w:rsid w:val="00622B93"/>
    <w:rsid w:val="00671E20"/>
    <w:rsid w:val="006724CB"/>
    <w:rsid w:val="00675EC0"/>
    <w:rsid w:val="006E6234"/>
    <w:rsid w:val="00701FBE"/>
    <w:rsid w:val="00710E94"/>
    <w:rsid w:val="00735078"/>
    <w:rsid w:val="00737776"/>
    <w:rsid w:val="007A496D"/>
    <w:rsid w:val="007D6391"/>
    <w:rsid w:val="00817543"/>
    <w:rsid w:val="00831C06"/>
    <w:rsid w:val="00833B74"/>
    <w:rsid w:val="00836C38"/>
    <w:rsid w:val="00854755"/>
    <w:rsid w:val="00884334"/>
    <w:rsid w:val="008C6654"/>
    <w:rsid w:val="00900317"/>
    <w:rsid w:val="00934769"/>
    <w:rsid w:val="00954E66"/>
    <w:rsid w:val="00954E76"/>
    <w:rsid w:val="009A23B7"/>
    <w:rsid w:val="009B087A"/>
    <w:rsid w:val="009B5D6A"/>
    <w:rsid w:val="009C5738"/>
    <w:rsid w:val="009D1106"/>
    <w:rsid w:val="009D6C6B"/>
    <w:rsid w:val="009F28D2"/>
    <w:rsid w:val="00A00649"/>
    <w:rsid w:val="00A95126"/>
    <w:rsid w:val="00AD14CC"/>
    <w:rsid w:val="00AE2D9A"/>
    <w:rsid w:val="00AF447A"/>
    <w:rsid w:val="00B12F6E"/>
    <w:rsid w:val="00B41EAA"/>
    <w:rsid w:val="00B920F7"/>
    <w:rsid w:val="00BC5972"/>
    <w:rsid w:val="00BF5677"/>
    <w:rsid w:val="00BF6117"/>
    <w:rsid w:val="00C0409C"/>
    <w:rsid w:val="00C14747"/>
    <w:rsid w:val="00C74BB9"/>
    <w:rsid w:val="00C871D3"/>
    <w:rsid w:val="00CA317B"/>
    <w:rsid w:val="00CB572F"/>
    <w:rsid w:val="00CD2A1C"/>
    <w:rsid w:val="00CD5B60"/>
    <w:rsid w:val="00CE707B"/>
    <w:rsid w:val="00D0008E"/>
    <w:rsid w:val="00D00E3C"/>
    <w:rsid w:val="00D27CDA"/>
    <w:rsid w:val="00D30914"/>
    <w:rsid w:val="00D31971"/>
    <w:rsid w:val="00D41BFD"/>
    <w:rsid w:val="00D572B6"/>
    <w:rsid w:val="00D60463"/>
    <w:rsid w:val="00D668D1"/>
    <w:rsid w:val="00D813AA"/>
    <w:rsid w:val="00D96074"/>
    <w:rsid w:val="00DD061C"/>
    <w:rsid w:val="00DE31B0"/>
    <w:rsid w:val="00E2428A"/>
    <w:rsid w:val="00E3062F"/>
    <w:rsid w:val="00E42C7D"/>
    <w:rsid w:val="00E443E2"/>
    <w:rsid w:val="00E64F44"/>
    <w:rsid w:val="00E8595B"/>
    <w:rsid w:val="00EA4B5C"/>
    <w:rsid w:val="00F02371"/>
    <w:rsid w:val="00F23A7C"/>
    <w:rsid w:val="00F2540E"/>
    <w:rsid w:val="00F27CF5"/>
    <w:rsid w:val="00F33B52"/>
    <w:rsid w:val="00F47FF3"/>
    <w:rsid w:val="00F71EC3"/>
    <w:rsid w:val="00F83DCE"/>
    <w:rsid w:val="00F84422"/>
    <w:rsid w:val="00F84874"/>
    <w:rsid w:val="00FA3394"/>
    <w:rsid w:val="00FA7804"/>
    <w:rsid w:val="00FB5416"/>
    <w:rsid w:val="00FC1D8B"/>
    <w:rsid w:val="00FE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ADC02"/>
  <w15:docId w15:val="{818BDFEC-1F45-B54E-91AF-A5C6DD1C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keepLines/>
      <w:suppressAutoHyphens/>
      <w:spacing w:before="40" w:after="120"/>
      <w:outlineLvl w:val="1"/>
    </w:pPr>
    <w:rPr>
      <w:rFonts w:ascii="Arial" w:hAnsi="Arial" w:cs="Arial Unicode MS"/>
      <w:b/>
      <w:bCs/>
      <w:color w:val="365F91"/>
      <w:sz w:val="22"/>
      <w:szCs w:val="22"/>
      <w:u w:color="365F91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link w:val="Heading3Char"/>
    <w:uiPriority w:val="9"/>
    <w:unhideWhenUsed/>
    <w:qFormat/>
    <w:pPr>
      <w:keepNext/>
      <w:keepLines/>
      <w:suppressAutoHyphens/>
      <w:spacing w:before="160" w:after="40" w:line="360" w:lineRule="auto"/>
      <w:outlineLvl w:val="2"/>
    </w:pPr>
    <w:rPr>
      <w:rFonts w:ascii="Arial" w:hAnsi="Arial" w:cs="Arial Unicode MS"/>
      <w:b/>
      <w:bCs/>
      <w:color w:val="243F60"/>
      <w:sz w:val="18"/>
      <w:szCs w:val="18"/>
      <w:u w:color="243F6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A"/>
      <w:sz w:val="24"/>
      <w:szCs w:val="24"/>
      <w:u w:color="00000A"/>
    </w:rPr>
  </w:style>
  <w:style w:type="paragraph" w:customStyle="1" w:styleId="SectionHeading">
    <w:name w:val="Section_Heading"/>
    <w:pPr>
      <w:suppressAutoHyphens/>
      <w:spacing w:before="200" w:after="120"/>
    </w:pPr>
    <w:rPr>
      <w:rFonts w:ascii="Arial" w:hAnsi="Arial" w:cs="Arial Unicode MS"/>
      <w:b/>
      <w:bCs/>
      <w:color w:val="00000A"/>
      <w:sz w:val="22"/>
      <w:szCs w:val="22"/>
      <w:u w:color="00000A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16"/>
      <w:szCs w:val="16"/>
      <w:u w:val="single" w:color="0000FF"/>
    </w:rPr>
  </w:style>
  <w:style w:type="paragraph" w:customStyle="1" w:styleId="Body">
    <w:name w:val="Body"/>
    <w:pPr>
      <w:suppressAutoHyphens/>
    </w:pPr>
    <w:rPr>
      <w:rFonts w:cs="Arial Unicode MS"/>
      <w:color w:val="00000A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ResumeText">
    <w:name w:val="Resume_Text"/>
    <w:qFormat/>
    <w:pPr>
      <w:suppressAutoHyphens/>
      <w:spacing w:after="60"/>
    </w:pPr>
    <w:rPr>
      <w:rFonts w:ascii="Arial" w:eastAsia="Arial" w:hAnsi="Arial" w:cs="Arial"/>
      <w:color w:val="00000A"/>
      <w:sz w:val="18"/>
      <w:szCs w:val="18"/>
      <w:u w:color="00000A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ullets">
    <w:name w:val="bullets"/>
    <w:pPr>
      <w:suppressAutoHyphens/>
      <w:spacing w:after="40" w:line="264" w:lineRule="auto"/>
    </w:pPr>
    <w:rPr>
      <w:rFonts w:ascii="Arial" w:hAnsi="Arial" w:cs="Arial Unicode MS"/>
      <w:color w:val="404040"/>
      <w:sz w:val="18"/>
      <w:szCs w:val="18"/>
      <w:u w:color="404040"/>
    </w:r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JobLocation">
    <w:name w:val="Job_Location"/>
    <w:qFormat/>
    <w:pPr>
      <w:suppressAutoHyphens/>
      <w:spacing w:before="140" w:after="80"/>
    </w:pPr>
    <w:rPr>
      <w:rFonts w:ascii="Arial" w:hAnsi="Arial" w:cs="Arial Unicode MS"/>
      <w:b/>
      <w:bCs/>
      <w:color w:val="00000A"/>
      <w:sz w:val="18"/>
      <w:szCs w:val="18"/>
      <w:u w:color="00000A"/>
    </w:rPr>
  </w:style>
  <w:style w:type="paragraph" w:styleId="ListParagraph">
    <w:name w:val="List Paragraph"/>
    <w:basedOn w:val="Normal"/>
    <w:uiPriority w:val="34"/>
    <w:qFormat/>
    <w:rsid w:val="00F023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591653"/>
    <w:rPr>
      <w:rFonts w:ascii="Arial" w:hAnsi="Arial" w:cs="Arial Unicode MS"/>
      <w:b/>
      <w:bCs/>
      <w:color w:val="243F60"/>
      <w:sz w:val="18"/>
      <w:szCs w:val="18"/>
      <w:u w:color="243F6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ftwareCowboy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Software Cowboy</cp:lastModifiedBy>
  <cp:revision>43</cp:revision>
  <cp:lastPrinted>2020-06-01T17:11:00Z</cp:lastPrinted>
  <dcterms:created xsi:type="dcterms:W3CDTF">2021-10-19T14:56:00Z</dcterms:created>
  <dcterms:modified xsi:type="dcterms:W3CDTF">2023-12-31T01:02:00Z</dcterms:modified>
</cp:coreProperties>
</file>